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EBCBE" w14:textId="1783BA41" w:rsidR="007830EC" w:rsidRPr="005E5955" w:rsidRDefault="007830EC" w:rsidP="007830EC">
      <w:pPr>
        <w:jc w:val="center"/>
        <w:rPr>
          <w:b/>
          <w:bCs/>
          <w:color w:val="70AD47" w:themeColor="accent6"/>
          <w:sz w:val="36"/>
          <w:szCs w:val="36"/>
          <w:u w:val="single"/>
        </w:rPr>
      </w:pPr>
      <w:r w:rsidRPr="005E5955">
        <w:rPr>
          <w:b/>
          <w:bCs/>
          <w:color w:val="70AD47" w:themeColor="accent6"/>
          <w:sz w:val="36"/>
          <w:szCs w:val="36"/>
          <w:u w:val="single"/>
        </w:rPr>
        <w:t>Priest Hutton Parish Meeting</w:t>
      </w:r>
    </w:p>
    <w:p w14:paraId="5BA0AADF" w14:textId="77777777" w:rsidR="003E6ADA" w:rsidRDefault="003E6ADA" w:rsidP="007830EC">
      <w:pPr>
        <w:jc w:val="both"/>
        <w:rPr>
          <w:color w:val="000000" w:themeColor="text1"/>
        </w:rPr>
      </w:pPr>
    </w:p>
    <w:p w14:paraId="71FA7C90" w14:textId="05C7C36C" w:rsidR="007830EC" w:rsidRDefault="007830EC" w:rsidP="007830EC">
      <w:pPr>
        <w:jc w:val="both"/>
        <w:rPr>
          <w:color w:val="000000" w:themeColor="text1"/>
        </w:rPr>
      </w:pPr>
      <w:r>
        <w:rPr>
          <w:color w:val="000000" w:themeColor="text1"/>
        </w:rPr>
        <w:t>Chair</w:t>
      </w:r>
      <w:r w:rsidR="007F39C6">
        <w:rPr>
          <w:color w:val="000000" w:themeColor="text1"/>
        </w:rPr>
        <w:t xml:space="preserve"> and Clerk to the </w:t>
      </w:r>
      <w:r>
        <w:rPr>
          <w:color w:val="000000" w:themeColor="text1"/>
        </w:rPr>
        <w:t>Meeting</w:t>
      </w:r>
    </w:p>
    <w:p w14:paraId="151F54EF" w14:textId="4C7C11C6" w:rsidR="007830EC" w:rsidRDefault="00E03D19" w:rsidP="007830EC">
      <w:pPr>
        <w:jc w:val="both"/>
        <w:rPr>
          <w:color w:val="000000" w:themeColor="text1"/>
        </w:rPr>
      </w:pPr>
      <w:r>
        <w:rPr>
          <w:color w:val="000000" w:themeColor="text1"/>
        </w:rPr>
        <w:t>Mr N.D. Adams</w:t>
      </w:r>
      <w:r>
        <w:rPr>
          <w:color w:val="000000" w:themeColor="text1"/>
        </w:rPr>
        <w:tab/>
      </w:r>
      <w:r w:rsidR="007830EC">
        <w:rPr>
          <w:color w:val="000000" w:themeColor="text1"/>
        </w:rPr>
        <w:tab/>
      </w:r>
      <w:r w:rsidR="007830EC">
        <w:rPr>
          <w:color w:val="000000" w:themeColor="text1"/>
        </w:rPr>
        <w:tab/>
      </w:r>
      <w:r w:rsidR="007830EC">
        <w:rPr>
          <w:color w:val="000000" w:themeColor="text1"/>
        </w:rPr>
        <w:tab/>
      </w:r>
      <w:r w:rsidR="007830EC">
        <w:rPr>
          <w:color w:val="000000" w:themeColor="text1"/>
        </w:rPr>
        <w:tab/>
      </w:r>
      <w:r w:rsidR="007830EC">
        <w:rPr>
          <w:color w:val="000000" w:themeColor="text1"/>
        </w:rPr>
        <w:tab/>
      </w:r>
      <w:r w:rsidR="007830EC">
        <w:rPr>
          <w:color w:val="000000" w:themeColor="text1"/>
        </w:rPr>
        <w:tab/>
      </w:r>
    </w:p>
    <w:p w14:paraId="36F4AA65" w14:textId="4EC2C2F4" w:rsidR="007830EC" w:rsidRDefault="00E03D19" w:rsidP="007830EC">
      <w:pPr>
        <w:jc w:val="both"/>
        <w:rPr>
          <w:color w:val="000000" w:themeColor="text1"/>
        </w:rPr>
      </w:pPr>
      <w:r>
        <w:rPr>
          <w:color w:val="000000" w:themeColor="text1"/>
        </w:rPr>
        <w:t>Bank House, Priest Hutton</w:t>
      </w:r>
      <w:r>
        <w:rPr>
          <w:color w:val="000000" w:themeColor="text1"/>
        </w:rPr>
        <w:tab/>
      </w:r>
      <w:r w:rsidR="007830EC">
        <w:rPr>
          <w:color w:val="000000" w:themeColor="text1"/>
        </w:rPr>
        <w:t xml:space="preserve">                                                          </w:t>
      </w:r>
    </w:p>
    <w:p w14:paraId="1B715567" w14:textId="6B0E45CE" w:rsidR="00832C49" w:rsidRPr="005E5955" w:rsidRDefault="00832C49" w:rsidP="00832C49">
      <w:pPr>
        <w:jc w:val="center"/>
        <w:rPr>
          <w:b/>
          <w:bCs/>
          <w:color w:val="70AD47" w:themeColor="accent6"/>
          <w:sz w:val="36"/>
          <w:szCs w:val="36"/>
          <w:u w:val="single"/>
        </w:rPr>
      </w:pPr>
      <w:r w:rsidRPr="005E5955">
        <w:rPr>
          <w:b/>
          <w:bCs/>
          <w:color w:val="70AD47" w:themeColor="accent6"/>
          <w:sz w:val="36"/>
          <w:szCs w:val="36"/>
          <w:u w:val="single"/>
        </w:rPr>
        <w:t xml:space="preserve">Minutes of the </w:t>
      </w:r>
      <w:r w:rsidR="00E03D19" w:rsidRPr="005E5955">
        <w:rPr>
          <w:b/>
          <w:bCs/>
          <w:color w:val="70AD47" w:themeColor="accent6"/>
          <w:sz w:val="36"/>
          <w:szCs w:val="36"/>
          <w:u w:val="single"/>
        </w:rPr>
        <w:t xml:space="preserve">Priest Hutton Parish Meeting </w:t>
      </w:r>
      <w:r w:rsidRPr="005E5955">
        <w:rPr>
          <w:b/>
          <w:bCs/>
          <w:color w:val="70AD47" w:themeColor="accent6"/>
          <w:sz w:val="36"/>
          <w:szCs w:val="36"/>
          <w:u w:val="single"/>
        </w:rPr>
        <w:t xml:space="preserve">held on Tuesday </w:t>
      </w:r>
      <w:r w:rsidR="0071475E">
        <w:rPr>
          <w:b/>
          <w:bCs/>
          <w:color w:val="70AD47" w:themeColor="accent6"/>
          <w:sz w:val="36"/>
          <w:szCs w:val="36"/>
          <w:u w:val="single"/>
        </w:rPr>
        <w:t>2</w:t>
      </w:r>
      <w:r w:rsidR="00A3189B">
        <w:rPr>
          <w:b/>
          <w:bCs/>
          <w:color w:val="70AD47" w:themeColor="accent6"/>
          <w:sz w:val="36"/>
          <w:szCs w:val="36"/>
          <w:u w:val="single"/>
        </w:rPr>
        <w:t>3rd</w:t>
      </w:r>
      <w:r w:rsidR="00062024" w:rsidRPr="005E5955">
        <w:rPr>
          <w:b/>
          <w:bCs/>
          <w:color w:val="70AD47" w:themeColor="accent6"/>
          <w:sz w:val="36"/>
          <w:szCs w:val="36"/>
          <w:u w:val="single"/>
        </w:rPr>
        <w:t xml:space="preserve"> </w:t>
      </w:r>
      <w:r w:rsidR="00A3189B">
        <w:rPr>
          <w:b/>
          <w:bCs/>
          <w:color w:val="70AD47" w:themeColor="accent6"/>
          <w:sz w:val="36"/>
          <w:szCs w:val="36"/>
          <w:u w:val="single"/>
        </w:rPr>
        <w:t>January</w:t>
      </w:r>
      <w:r w:rsidR="0056625A">
        <w:rPr>
          <w:b/>
          <w:bCs/>
          <w:color w:val="70AD47" w:themeColor="accent6"/>
          <w:sz w:val="36"/>
          <w:szCs w:val="36"/>
          <w:u w:val="single"/>
        </w:rPr>
        <w:t xml:space="preserve"> 202</w:t>
      </w:r>
      <w:r w:rsidR="00A3189B">
        <w:rPr>
          <w:b/>
          <w:bCs/>
          <w:color w:val="70AD47" w:themeColor="accent6"/>
          <w:sz w:val="36"/>
          <w:szCs w:val="36"/>
          <w:u w:val="single"/>
        </w:rPr>
        <w:t>4</w:t>
      </w:r>
      <w:r w:rsidRPr="005E5955">
        <w:rPr>
          <w:b/>
          <w:bCs/>
          <w:color w:val="70AD47" w:themeColor="accent6"/>
          <w:sz w:val="36"/>
          <w:szCs w:val="36"/>
          <w:u w:val="single"/>
        </w:rPr>
        <w:t xml:space="preserve"> at 7.30pm in Borwick &amp; Priest Hutton Memorial Hall</w:t>
      </w:r>
    </w:p>
    <w:p w14:paraId="114F3016" w14:textId="77777777" w:rsidR="002845A0" w:rsidRDefault="002845A0" w:rsidP="00185645">
      <w:pPr>
        <w:ind w:left="720"/>
        <w:jc w:val="both"/>
        <w:rPr>
          <w:color w:val="000000" w:themeColor="text1"/>
        </w:rPr>
      </w:pPr>
    </w:p>
    <w:p w14:paraId="4C1D9A3C" w14:textId="2BC59E33" w:rsidR="008C09F1" w:rsidRDefault="00185645" w:rsidP="00A91EE7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The Chair</w:t>
      </w:r>
      <w:r w:rsidR="00B97701">
        <w:rPr>
          <w:color w:val="000000" w:themeColor="text1"/>
        </w:rPr>
        <w:t>man</w:t>
      </w:r>
      <w:r>
        <w:rPr>
          <w:color w:val="000000" w:themeColor="text1"/>
        </w:rPr>
        <w:t xml:space="preserve"> </w:t>
      </w:r>
      <w:r w:rsidR="00625BA3">
        <w:rPr>
          <w:color w:val="000000" w:themeColor="text1"/>
        </w:rPr>
        <w:t xml:space="preserve">(Nigel) </w:t>
      </w:r>
      <w:r>
        <w:rPr>
          <w:color w:val="000000" w:themeColor="text1"/>
        </w:rPr>
        <w:t>opened the meeting by thanking those present for their attendance</w:t>
      </w:r>
      <w:r w:rsidR="00A91EE7">
        <w:rPr>
          <w:color w:val="000000" w:themeColor="text1"/>
        </w:rPr>
        <w:t xml:space="preserve">. </w:t>
      </w:r>
      <w:r w:rsidR="0071475E">
        <w:rPr>
          <w:color w:val="000000" w:themeColor="text1"/>
        </w:rPr>
        <w:t xml:space="preserve"> </w:t>
      </w:r>
    </w:p>
    <w:p w14:paraId="31AE66D8" w14:textId="77E58FD1" w:rsidR="007830EC" w:rsidRPr="00D6216A" w:rsidRDefault="007830EC" w:rsidP="00D6216A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D6216A">
        <w:rPr>
          <w:color w:val="000000" w:themeColor="text1"/>
          <w:u w:val="single"/>
        </w:rPr>
        <w:t xml:space="preserve">Apologies for </w:t>
      </w:r>
      <w:r w:rsidR="00A42A87" w:rsidRPr="00D6216A">
        <w:rPr>
          <w:color w:val="000000" w:themeColor="text1"/>
          <w:u w:val="single"/>
        </w:rPr>
        <w:t>absence: -</w:t>
      </w:r>
      <w:r w:rsidR="00280CD7" w:rsidRPr="00D6216A">
        <w:rPr>
          <w:color w:val="000000" w:themeColor="text1"/>
          <w:u w:val="single"/>
        </w:rPr>
        <w:t xml:space="preserve"> </w:t>
      </w:r>
      <w:r w:rsidR="00410A95">
        <w:rPr>
          <w:color w:val="000000" w:themeColor="text1"/>
          <w:u w:val="single"/>
        </w:rPr>
        <w:t>(</w:t>
      </w:r>
      <w:r w:rsidR="00D76A28">
        <w:rPr>
          <w:color w:val="000000" w:themeColor="text1"/>
          <w:u w:val="single"/>
        </w:rPr>
        <w:t>4</w:t>
      </w:r>
      <w:r w:rsidR="00744FCD">
        <w:rPr>
          <w:color w:val="000000" w:themeColor="text1"/>
          <w:u w:val="single"/>
        </w:rPr>
        <w:t>)</w:t>
      </w:r>
      <w:r w:rsidR="002A6CBC">
        <w:rPr>
          <w:color w:val="000000" w:themeColor="text1"/>
        </w:rPr>
        <w:t xml:space="preserve"> </w:t>
      </w:r>
      <w:r w:rsidR="00883B72">
        <w:rPr>
          <w:color w:val="000000" w:themeColor="text1"/>
        </w:rPr>
        <w:t>Jean Johns,</w:t>
      </w:r>
      <w:r w:rsidR="000D25C9">
        <w:rPr>
          <w:color w:val="000000" w:themeColor="text1"/>
        </w:rPr>
        <w:t xml:space="preserve"> Phillip</w:t>
      </w:r>
      <w:r w:rsidR="00FF6B35">
        <w:rPr>
          <w:color w:val="000000" w:themeColor="text1"/>
        </w:rPr>
        <w:t>p</w:t>
      </w:r>
      <w:r w:rsidR="000D25C9">
        <w:rPr>
          <w:color w:val="000000" w:themeColor="text1"/>
        </w:rPr>
        <w:t xml:space="preserve">a Williamson, </w:t>
      </w:r>
      <w:r w:rsidR="00A267EC">
        <w:rPr>
          <w:color w:val="000000" w:themeColor="text1"/>
        </w:rPr>
        <w:t>Leigh Astin</w:t>
      </w:r>
      <w:r w:rsidR="00D76A28">
        <w:rPr>
          <w:color w:val="000000" w:themeColor="text1"/>
        </w:rPr>
        <w:t>, Diane Sunderland,</w:t>
      </w:r>
    </w:p>
    <w:p w14:paraId="02771C17" w14:textId="2E7D483E" w:rsidR="00280CD7" w:rsidRDefault="00280CD7" w:rsidP="00280CD7">
      <w:pPr>
        <w:pStyle w:val="ListParagraph"/>
        <w:jc w:val="both"/>
        <w:rPr>
          <w:color w:val="000000" w:themeColor="text1"/>
          <w:u w:val="single"/>
        </w:rPr>
      </w:pPr>
    </w:p>
    <w:p w14:paraId="73D82FCF" w14:textId="5745D25E" w:rsidR="00185645" w:rsidRDefault="00280CD7" w:rsidP="00185645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 xml:space="preserve">People </w:t>
      </w:r>
      <w:r w:rsidR="00A42A87">
        <w:rPr>
          <w:color w:val="000000" w:themeColor="text1"/>
          <w:u w:val="single"/>
        </w:rPr>
        <w:t>present: -</w:t>
      </w:r>
      <w:r>
        <w:rPr>
          <w:color w:val="000000" w:themeColor="text1"/>
        </w:rPr>
        <w:t xml:space="preserve"> </w:t>
      </w:r>
      <w:r w:rsidR="00AA3FFE">
        <w:rPr>
          <w:color w:val="000000" w:themeColor="text1"/>
        </w:rPr>
        <w:t>(</w:t>
      </w:r>
      <w:r w:rsidR="000914C0">
        <w:rPr>
          <w:color w:val="000000" w:themeColor="text1"/>
        </w:rPr>
        <w:t>16</w:t>
      </w:r>
      <w:r w:rsidR="00AA3FFE">
        <w:rPr>
          <w:color w:val="000000" w:themeColor="text1"/>
        </w:rPr>
        <w:t>)</w:t>
      </w:r>
      <w:r w:rsidR="00B1753E">
        <w:rPr>
          <w:color w:val="000000" w:themeColor="text1"/>
        </w:rPr>
        <w:t xml:space="preserve"> </w:t>
      </w:r>
      <w:r w:rsidR="001721EA">
        <w:rPr>
          <w:color w:val="000000" w:themeColor="text1"/>
        </w:rPr>
        <w:t>–</w:t>
      </w:r>
      <w:r w:rsidR="00672A35">
        <w:rPr>
          <w:color w:val="000000" w:themeColor="text1"/>
        </w:rPr>
        <w:t xml:space="preserve"> </w:t>
      </w:r>
      <w:r w:rsidR="008010D6">
        <w:rPr>
          <w:color w:val="000000" w:themeColor="text1"/>
        </w:rPr>
        <w:t xml:space="preserve">Eric </w:t>
      </w:r>
      <w:r w:rsidR="00DC38AC">
        <w:rPr>
          <w:color w:val="000000" w:themeColor="text1"/>
        </w:rPr>
        <w:t xml:space="preserve">Rooney, </w:t>
      </w:r>
      <w:r w:rsidR="00C201C9">
        <w:rPr>
          <w:color w:val="000000" w:themeColor="text1"/>
        </w:rPr>
        <w:t xml:space="preserve">Ken </w:t>
      </w:r>
      <w:r w:rsidR="00FB30F3">
        <w:rPr>
          <w:color w:val="000000" w:themeColor="text1"/>
        </w:rPr>
        <w:t xml:space="preserve">Dunn, </w:t>
      </w:r>
      <w:r w:rsidR="001D4159">
        <w:rPr>
          <w:color w:val="000000" w:themeColor="text1"/>
        </w:rPr>
        <w:t>Jean</w:t>
      </w:r>
      <w:r w:rsidR="00E03D19">
        <w:rPr>
          <w:color w:val="000000" w:themeColor="text1"/>
        </w:rPr>
        <w:t xml:space="preserve"> Gudgeon,</w:t>
      </w:r>
      <w:r w:rsidR="00B14B47">
        <w:rPr>
          <w:color w:val="000000" w:themeColor="text1"/>
        </w:rPr>
        <w:t xml:space="preserve"> Lesley </w:t>
      </w:r>
      <w:r w:rsidR="002A4280">
        <w:rPr>
          <w:color w:val="000000" w:themeColor="text1"/>
        </w:rPr>
        <w:t>Southwart</w:t>
      </w:r>
      <w:r w:rsidR="00B14B47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E03D19">
        <w:rPr>
          <w:color w:val="000000" w:themeColor="text1"/>
        </w:rPr>
        <w:t>Tony Johns,</w:t>
      </w:r>
      <w:r w:rsidR="0056625A">
        <w:rPr>
          <w:color w:val="000000" w:themeColor="text1"/>
        </w:rPr>
        <w:t xml:space="preserve"> </w:t>
      </w:r>
      <w:r w:rsidR="002A4280">
        <w:rPr>
          <w:color w:val="000000" w:themeColor="text1"/>
        </w:rPr>
        <w:t xml:space="preserve">Sue Tyldesley, Andy Stoyle, </w:t>
      </w:r>
      <w:r w:rsidR="00C7774A">
        <w:rPr>
          <w:color w:val="000000" w:themeColor="text1"/>
        </w:rPr>
        <w:t xml:space="preserve">Analise Stoyle, </w:t>
      </w:r>
      <w:r w:rsidR="000914C0">
        <w:rPr>
          <w:color w:val="000000" w:themeColor="text1"/>
        </w:rPr>
        <w:t xml:space="preserve">Kath Moffatt, </w:t>
      </w:r>
      <w:r w:rsidR="00080A1A">
        <w:rPr>
          <w:color w:val="000000" w:themeColor="text1"/>
        </w:rPr>
        <w:t xml:space="preserve">David </w:t>
      </w:r>
      <w:r w:rsidR="002A4280" w:rsidRPr="00080A1A">
        <w:t>Parker,</w:t>
      </w:r>
      <w:r w:rsidR="00414629">
        <w:t xml:space="preserve"> Martin Shuttleworth, June Prew,</w:t>
      </w:r>
      <w:r w:rsidR="00C7774A">
        <w:t xml:space="preserve"> Richard Spencer,</w:t>
      </w:r>
      <w:r w:rsidR="00490327">
        <w:rPr>
          <w:color w:val="000000" w:themeColor="text1"/>
        </w:rPr>
        <w:t xml:space="preserve"> </w:t>
      </w:r>
      <w:r w:rsidR="00F8797E">
        <w:rPr>
          <w:color w:val="000000" w:themeColor="text1"/>
        </w:rPr>
        <w:t xml:space="preserve">Phil Horsfield, </w:t>
      </w:r>
      <w:r w:rsidR="006A247C">
        <w:rPr>
          <w:color w:val="000000" w:themeColor="text1"/>
        </w:rPr>
        <w:t xml:space="preserve">Diane Adams, </w:t>
      </w:r>
      <w:r>
        <w:rPr>
          <w:color w:val="000000" w:themeColor="text1"/>
        </w:rPr>
        <w:t xml:space="preserve">Nigel </w:t>
      </w:r>
      <w:r w:rsidR="00B14B47">
        <w:rPr>
          <w:color w:val="000000" w:themeColor="text1"/>
        </w:rPr>
        <w:t>Adams</w:t>
      </w:r>
      <w:r w:rsidR="00D12AC8">
        <w:rPr>
          <w:color w:val="000000" w:themeColor="text1"/>
        </w:rPr>
        <w:t xml:space="preserve">. </w:t>
      </w:r>
    </w:p>
    <w:p w14:paraId="1678E049" w14:textId="77777777" w:rsidR="00860C90" w:rsidRDefault="00860C90" w:rsidP="00185645">
      <w:pPr>
        <w:pStyle w:val="ListParagraph"/>
        <w:jc w:val="both"/>
        <w:rPr>
          <w:color w:val="000000" w:themeColor="text1"/>
        </w:rPr>
      </w:pPr>
    </w:p>
    <w:p w14:paraId="71E75355" w14:textId="527EFA0A" w:rsidR="00D6216A" w:rsidRDefault="00B07EBF" w:rsidP="00D6216A">
      <w:pPr>
        <w:pStyle w:val="ListParagraph"/>
        <w:numPr>
          <w:ilvl w:val="0"/>
          <w:numId w:val="2"/>
        </w:numPr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Approval of the </w:t>
      </w:r>
      <w:r w:rsidR="00D6216A" w:rsidRPr="00C85FE2">
        <w:rPr>
          <w:color w:val="000000" w:themeColor="text1"/>
          <w:u w:val="single"/>
        </w:rPr>
        <w:t xml:space="preserve">Minutes of the meeting held on Tuesday </w:t>
      </w:r>
      <w:r w:rsidR="00A05413">
        <w:rPr>
          <w:color w:val="000000" w:themeColor="text1"/>
          <w:u w:val="single"/>
        </w:rPr>
        <w:t>26</w:t>
      </w:r>
      <w:r w:rsidR="00D12AC8" w:rsidRPr="00D12AC8">
        <w:rPr>
          <w:color w:val="000000" w:themeColor="text1"/>
          <w:u w:val="single"/>
          <w:vertAlign w:val="superscript"/>
        </w:rPr>
        <w:t>th</w:t>
      </w:r>
      <w:r w:rsidR="00D12AC8">
        <w:rPr>
          <w:color w:val="000000" w:themeColor="text1"/>
          <w:u w:val="single"/>
        </w:rPr>
        <w:t xml:space="preserve"> </w:t>
      </w:r>
      <w:r w:rsidR="00A05413">
        <w:rPr>
          <w:color w:val="000000" w:themeColor="text1"/>
          <w:u w:val="single"/>
        </w:rPr>
        <w:t>September</w:t>
      </w:r>
      <w:r w:rsidR="007C5015">
        <w:rPr>
          <w:color w:val="000000" w:themeColor="text1"/>
          <w:u w:val="single"/>
        </w:rPr>
        <w:t xml:space="preserve"> </w:t>
      </w:r>
      <w:r w:rsidR="001916D5">
        <w:rPr>
          <w:color w:val="000000" w:themeColor="text1"/>
          <w:u w:val="single"/>
        </w:rPr>
        <w:t>202</w:t>
      </w:r>
      <w:r w:rsidR="00D12AC8">
        <w:rPr>
          <w:color w:val="000000" w:themeColor="text1"/>
          <w:u w:val="single"/>
        </w:rPr>
        <w:t>3</w:t>
      </w:r>
    </w:p>
    <w:p w14:paraId="3086D51A" w14:textId="77777777" w:rsidR="00C85FE2" w:rsidRPr="00C85FE2" w:rsidRDefault="00C85FE2" w:rsidP="00B26F41">
      <w:pPr>
        <w:pStyle w:val="ListParagraph"/>
        <w:jc w:val="both"/>
        <w:rPr>
          <w:color w:val="000000" w:themeColor="text1"/>
          <w:u w:val="single"/>
        </w:rPr>
      </w:pPr>
    </w:p>
    <w:p w14:paraId="6A1F62C9" w14:textId="574217CC" w:rsidR="00D6216A" w:rsidRDefault="00314B34" w:rsidP="00D6216A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ED3011">
        <w:rPr>
          <w:color w:val="000000" w:themeColor="text1"/>
        </w:rPr>
        <w:t xml:space="preserve">Minutes of the </w:t>
      </w:r>
      <w:r w:rsidR="006A4881">
        <w:rPr>
          <w:color w:val="000000" w:themeColor="text1"/>
        </w:rPr>
        <w:t xml:space="preserve">meeting held on the </w:t>
      </w:r>
      <w:r w:rsidR="00A05413">
        <w:rPr>
          <w:color w:val="000000" w:themeColor="text1"/>
        </w:rPr>
        <w:t>2</w:t>
      </w:r>
      <w:r w:rsidR="00D12AC8">
        <w:rPr>
          <w:color w:val="000000" w:themeColor="text1"/>
        </w:rPr>
        <w:t>6</w:t>
      </w:r>
      <w:r w:rsidR="00D12AC8" w:rsidRPr="00D12AC8">
        <w:rPr>
          <w:color w:val="000000" w:themeColor="text1"/>
          <w:vertAlign w:val="superscript"/>
        </w:rPr>
        <w:t>th</w:t>
      </w:r>
      <w:r w:rsidR="00D12AC8">
        <w:rPr>
          <w:color w:val="000000" w:themeColor="text1"/>
        </w:rPr>
        <w:t xml:space="preserve"> </w:t>
      </w:r>
      <w:r w:rsidR="00A05413">
        <w:rPr>
          <w:color w:val="000000" w:themeColor="text1"/>
        </w:rPr>
        <w:t>September</w:t>
      </w:r>
      <w:r w:rsidR="00D12AC8">
        <w:rPr>
          <w:color w:val="000000" w:themeColor="text1"/>
        </w:rPr>
        <w:t xml:space="preserve"> </w:t>
      </w:r>
      <w:r w:rsidR="007C5015">
        <w:rPr>
          <w:color w:val="000000" w:themeColor="text1"/>
        </w:rPr>
        <w:t>202</w:t>
      </w:r>
      <w:r w:rsidR="00D12AC8">
        <w:rPr>
          <w:color w:val="000000" w:themeColor="text1"/>
        </w:rPr>
        <w:t>3</w:t>
      </w:r>
      <w:r w:rsidR="006A4881">
        <w:rPr>
          <w:color w:val="000000" w:themeColor="text1"/>
        </w:rPr>
        <w:t xml:space="preserve"> were </w:t>
      </w:r>
      <w:r w:rsidR="00ED3011">
        <w:rPr>
          <w:color w:val="000000" w:themeColor="text1"/>
        </w:rPr>
        <w:t xml:space="preserve">distributed to those </w:t>
      </w:r>
      <w:r w:rsidR="00B14B47">
        <w:rPr>
          <w:color w:val="000000" w:themeColor="text1"/>
        </w:rPr>
        <w:t>present and</w:t>
      </w:r>
      <w:r w:rsidR="00ED3011">
        <w:rPr>
          <w:color w:val="000000" w:themeColor="text1"/>
        </w:rPr>
        <w:t xml:space="preserve"> were </w:t>
      </w:r>
      <w:r w:rsidR="00D6216A">
        <w:rPr>
          <w:color w:val="000000" w:themeColor="text1"/>
        </w:rPr>
        <w:t>proposed to be a true record by</w:t>
      </w:r>
      <w:r w:rsidR="0047050F">
        <w:rPr>
          <w:color w:val="000000" w:themeColor="text1"/>
        </w:rPr>
        <w:t xml:space="preserve"> </w:t>
      </w:r>
      <w:r w:rsidR="00F26135">
        <w:rPr>
          <w:color w:val="000000" w:themeColor="text1"/>
        </w:rPr>
        <w:t>Andy Stoyle</w:t>
      </w:r>
      <w:r w:rsidR="00D12AC8">
        <w:rPr>
          <w:color w:val="000000" w:themeColor="text1"/>
        </w:rPr>
        <w:t xml:space="preserve"> which was</w:t>
      </w:r>
      <w:r w:rsidR="0047050F">
        <w:rPr>
          <w:color w:val="000000" w:themeColor="text1"/>
        </w:rPr>
        <w:t xml:space="preserve"> </w:t>
      </w:r>
      <w:r w:rsidR="00CD4A86">
        <w:rPr>
          <w:color w:val="000000" w:themeColor="text1"/>
        </w:rPr>
        <w:t xml:space="preserve">seconded by </w:t>
      </w:r>
      <w:r w:rsidR="00F26135">
        <w:rPr>
          <w:color w:val="000000" w:themeColor="text1"/>
        </w:rPr>
        <w:t>Tony</w:t>
      </w:r>
      <w:r w:rsidR="00D12AC8">
        <w:rPr>
          <w:color w:val="000000" w:themeColor="text1"/>
        </w:rPr>
        <w:t xml:space="preserve"> </w:t>
      </w:r>
      <w:r w:rsidR="00F26135">
        <w:rPr>
          <w:color w:val="000000" w:themeColor="text1"/>
        </w:rPr>
        <w:t>Johns</w:t>
      </w:r>
      <w:r w:rsidR="00D12AC8">
        <w:rPr>
          <w:color w:val="000000" w:themeColor="text1"/>
        </w:rPr>
        <w:t xml:space="preserve"> and then unanimously approved by e</w:t>
      </w:r>
      <w:r w:rsidR="00D6216A">
        <w:rPr>
          <w:color w:val="000000" w:themeColor="text1"/>
        </w:rPr>
        <w:t xml:space="preserve">veryone </w:t>
      </w:r>
      <w:r w:rsidR="00D12AC8">
        <w:rPr>
          <w:color w:val="000000" w:themeColor="text1"/>
        </w:rPr>
        <w:t>at the meeting</w:t>
      </w:r>
      <w:r w:rsidR="00D6216A">
        <w:rPr>
          <w:color w:val="000000" w:themeColor="text1"/>
        </w:rPr>
        <w:t>.</w:t>
      </w:r>
    </w:p>
    <w:p w14:paraId="443051BC" w14:textId="77777777" w:rsidR="00AF282D" w:rsidRDefault="00AF282D" w:rsidP="00D6216A">
      <w:pPr>
        <w:pStyle w:val="ListParagraph"/>
        <w:jc w:val="both"/>
        <w:rPr>
          <w:color w:val="000000" w:themeColor="text1"/>
        </w:rPr>
      </w:pPr>
    </w:p>
    <w:p w14:paraId="1E7923D5" w14:textId="4752452B" w:rsidR="00CF0E6F" w:rsidRDefault="00CF0E6F" w:rsidP="00CF0E6F">
      <w:pPr>
        <w:pStyle w:val="ListParagraph"/>
        <w:numPr>
          <w:ilvl w:val="0"/>
          <w:numId w:val="2"/>
        </w:numPr>
        <w:jc w:val="both"/>
        <w:rPr>
          <w:color w:val="000000" w:themeColor="text1"/>
          <w:u w:val="single"/>
        </w:rPr>
      </w:pPr>
      <w:r w:rsidRPr="00CF0E6F">
        <w:rPr>
          <w:color w:val="000000" w:themeColor="text1"/>
          <w:u w:val="single"/>
        </w:rPr>
        <w:t>Chairman’s update on matters referred to in the Previous Minutes</w:t>
      </w:r>
      <w:r>
        <w:rPr>
          <w:color w:val="000000" w:themeColor="text1"/>
          <w:u w:val="single"/>
        </w:rPr>
        <w:t>.</w:t>
      </w:r>
    </w:p>
    <w:p w14:paraId="08724E06" w14:textId="77777777" w:rsidR="00CF0E6F" w:rsidRDefault="00CF0E6F" w:rsidP="00CF0E6F">
      <w:pPr>
        <w:pStyle w:val="ListParagraph"/>
        <w:jc w:val="both"/>
        <w:rPr>
          <w:color w:val="000000" w:themeColor="text1"/>
          <w:u w:val="single"/>
        </w:rPr>
      </w:pPr>
    </w:p>
    <w:p w14:paraId="7CEBCB33" w14:textId="5C47D1E5" w:rsidR="00D42BCF" w:rsidRDefault="00625BA3" w:rsidP="00CF0E6F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Nigel</w:t>
      </w:r>
      <w:r w:rsidR="000E74F0">
        <w:rPr>
          <w:color w:val="000000" w:themeColor="text1"/>
        </w:rPr>
        <w:t xml:space="preserve"> said that</w:t>
      </w:r>
      <w:r w:rsidR="00FC1965">
        <w:rPr>
          <w:color w:val="000000" w:themeColor="text1"/>
        </w:rPr>
        <w:t xml:space="preserve"> he and the Clerk </w:t>
      </w:r>
      <w:r w:rsidR="00CB4439">
        <w:rPr>
          <w:color w:val="000000" w:themeColor="text1"/>
        </w:rPr>
        <w:t xml:space="preserve">(Diane) </w:t>
      </w:r>
      <w:r w:rsidR="00FC1965">
        <w:rPr>
          <w:color w:val="000000" w:themeColor="text1"/>
        </w:rPr>
        <w:t xml:space="preserve">would update the meeting </w:t>
      </w:r>
      <w:r w:rsidR="000E74F0">
        <w:rPr>
          <w:color w:val="000000" w:themeColor="text1"/>
        </w:rPr>
        <w:t xml:space="preserve">on matters referred to in the previous </w:t>
      </w:r>
      <w:r w:rsidR="00C408C4">
        <w:rPr>
          <w:color w:val="000000" w:themeColor="text1"/>
        </w:rPr>
        <w:t xml:space="preserve">minutes. </w:t>
      </w:r>
    </w:p>
    <w:p w14:paraId="4963AEB2" w14:textId="77777777" w:rsidR="001777FD" w:rsidRDefault="001777FD" w:rsidP="00CF0E6F">
      <w:pPr>
        <w:pStyle w:val="ListParagraph"/>
        <w:jc w:val="both"/>
        <w:rPr>
          <w:color w:val="000000" w:themeColor="text1"/>
        </w:rPr>
      </w:pPr>
    </w:p>
    <w:p w14:paraId="30FF5F6E" w14:textId="33BD1E6F" w:rsidR="008B4378" w:rsidRDefault="00CB4439" w:rsidP="00CF0E6F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Nigel informed </w:t>
      </w:r>
      <w:r w:rsidR="008B4378">
        <w:rPr>
          <w:color w:val="000000" w:themeColor="text1"/>
        </w:rPr>
        <w:t xml:space="preserve">the meeting </w:t>
      </w:r>
      <w:r>
        <w:rPr>
          <w:color w:val="000000" w:themeColor="text1"/>
        </w:rPr>
        <w:t>that</w:t>
      </w:r>
      <w:r w:rsidR="008B4378">
        <w:rPr>
          <w:color w:val="000000" w:themeColor="text1"/>
        </w:rPr>
        <w:t>:-</w:t>
      </w:r>
    </w:p>
    <w:p w14:paraId="380B4CC7" w14:textId="77777777" w:rsidR="007B1FCC" w:rsidRDefault="007B1FCC" w:rsidP="00CF0E6F">
      <w:pPr>
        <w:pStyle w:val="ListParagraph"/>
        <w:jc w:val="both"/>
        <w:rPr>
          <w:color w:val="000000" w:themeColor="text1"/>
        </w:rPr>
      </w:pPr>
    </w:p>
    <w:p w14:paraId="5C03A74A" w14:textId="20088495" w:rsidR="007B1FCC" w:rsidRDefault="00335A26" w:rsidP="007B1FCC">
      <w:pPr>
        <w:pStyle w:val="ListParagraph"/>
        <w:numPr>
          <w:ilvl w:val="0"/>
          <w:numId w:val="23"/>
        </w:numPr>
        <w:jc w:val="both"/>
        <w:rPr>
          <w:color w:val="000000" w:themeColor="text1"/>
        </w:rPr>
      </w:pPr>
      <w:r>
        <w:rPr>
          <w:color w:val="000000" w:themeColor="text1"/>
        </w:rPr>
        <w:t>LCC had conf</w:t>
      </w:r>
      <w:r w:rsidR="00216C9C">
        <w:rPr>
          <w:color w:val="000000" w:themeColor="text1"/>
        </w:rPr>
        <w:t>i</w:t>
      </w:r>
      <w:r>
        <w:rPr>
          <w:color w:val="000000" w:themeColor="text1"/>
        </w:rPr>
        <w:t xml:space="preserve">rmed that an </w:t>
      </w:r>
      <w:r w:rsidR="00A66F81">
        <w:rPr>
          <w:color w:val="000000" w:themeColor="text1"/>
        </w:rPr>
        <w:t>O</w:t>
      </w:r>
      <w:r w:rsidR="00B810D2">
        <w:rPr>
          <w:color w:val="000000" w:themeColor="text1"/>
        </w:rPr>
        <w:t>r</w:t>
      </w:r>
      <w:r w:rsidR="00A66F81">
        <w:rPr>
          <w:color w:val="000000" w:themeColor="text1"/>
        </w:rPr>
        <w:t xml:space="preserve">der had been made to modify the definitive map </w:t>
      </w:r>
      <w:r w:rsidR="007772C0">
        <w:rPr>
          <w:color w:val="000000" w:themeColor="text1"/>
        </w:rPr>
        <w:t xml:space="preserve">with reference to a footpath </w:t>
      </w:r>
      <w:r w:rsidR="00216C9C">
        <w:rPr>
          <w:color w:val="000000" w:themeColor="text1"/>
        </w:rPr>
        <w:t>from Back Lane to Starricks Wood.</w:t>
      </w:r>
    </w:p>
    <w:p w14:paraId="754F7CE0" w14:textId="77777777" w:rsidR="008B4378" w:rsidRDefault="008B4378" w:rsidP="00CF0E6F">
      <w:pPr>
        <w:pStyle w:val="ListParagraph"/>
        <w:jc w:val="both"/>
        <w:rPr>
          <w:color w:val="000000" w:themeColor="text1"/>
        </w:rPr>
      </w:pPr>
    </w:p>
    <w:p w14:paraId="5E2DBD23" w14:textId="51F9AE49" w:rsidR="001777FD" w:rsidRDefault="00CB4439" w:rsidP="008B4378">
      <w:pPr>
        <w:pStyle w:val="ListParagraph"/>
        <w:numPr>
          <w:ilvl w:val="0"/>
          <w:numId w:val="2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he had spoken with Phillippa </w:t>
      </w:r>
      <w:r w:rsidR="002E100B">
        <w:rPr>
          <w:color w:val="000000" w:themeColor="text1"/>
        </w:rPr>
        <w:t>Williamson about the speeding complaints within the village</w:t>
      </w:r>
      <w:r w:rsidR="003A68EE">
        <w:rPr>
          <w:color w:val="000000" w:themeColor="text1"/>
        </w:rPr>
        <w:t xml:space="preserve">. Phillippa explained that it would be possible to organise a speed monitoring </w:t>
      </w:r>
      <w:r w:rsidR="008B4378">
        <w:rPr>
          <w:color w:val="000000" w:themeColor="text1"/>
        </w:rPr>
        <w:t>exercise through the village</w:t>
      </w:r>
      <w:r w:rsidR="00CA68C4">
        <w:rPr>
          <w:color w:val="000000" w:themeColor="text1"/>
        </w:rPr>
        <w:t xml:space="preserve">, and it was agreed that this should be undertaken. </w:t>
      </w:r>
    </w:p>
    <w:p w14:paraId="1E38EEC1" w14:textId="77777777" w:rsidR="00D42BCF" w:rsidRDefault="00D42BCF" w:rsidP="00CF0E6F">
      <w:pPr>
        <w:pStyle w:val="ListParagraph"/>
        <w:jc w:val="both"/>
        <w:rPr>
          <w:color w:val="000000" w:themeColor="text1"/>
        </w:rPr>
      </w:pPr>
    </w:p>
    <w:p w14:paraId="455D5C5D" w14:textId="62E9FD83" w:rsidR="00711BBC" w:rsidRPr="00711BBC" w:rsidRDefault="00711BBC" w:rsidP="00711BBC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711BBC">
        <w:rPr>
          <w:color w:val="000000" w:themeColor="text1"/>
          <w:u w:val="single"/>
        </w:rPr>
        <w:t>Matters arising from th</w:t>
      </w:r>
      <w:r w:rsidR="00237124">
        <w:rPr>
          <w:color w:val="000000" w:themeColor="text1"/>
          <w:u w:val="single"/>
        </w:rPr>
        <w:t xml:space="preserve">e </w:t>
      </w:r>
      <w:r w:rsidR="005E2673">
        <w:rPr>
          <w:color w:val="000000" w:themeColor="text1"/>
          <w:u w:val="single"/>
        </w:rPr>
        <w:t>Previous minutes by those</w:t>
      </w:r>
      <w:r w:rsidRPr="00711BBC">
        <w:rPr>
          <w:color w:val="000000" w:themeColor="text1"/>
          <w:u w:val="single"/>
        </w:rPr>
        <w:t xml:space="preserve"> attending the meeting.</w:t>
      </w:r>
    </w:p>
    <w:p w14:paraId="29AD2777" w14:textId="77777777" w:rsidR="00711BBC" w:rsidRDefault="00711BBC" w:rsidP="00711BBC">
      <w:pPr>
        <w:pStyle w:val="ListParagraph"/>
        <w:jc w:val="both"/>
        <w:rPr>
          <w:color w:val="000000" w:themeColor="text1"/>
          <w:u w:val="single"/>
        </w:rPr>
      </w:pPr>
    </w:p>
    <w:p w14:paraId="72CFC53D" w14:textId="65C5959B" w:rsidR="00711BBC" w:rsidRPr="00C3165B" w:rsidRDefault="00C3165B" w:rsidP="00711BBC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Tony, commented that he was pleased the </w:t>
      </w:r>
      <w:r w:rsidR="000043AB">
        <w:rPr>
          <w:color w:val="000000" w:themeColor="text1"/>
        </w:rPr>
        <w:t xml:space="preserve">issues around the road marking outside the Longlands pub had been resolved. </w:t>
      </w:r>
      <w:r w:rsidR="001D6903">
        <w:rPr>
          <w:color w:val="000000" w:themeColor="text1"/>
        </w:rPr>
        <w:t xml:space="preserve">The </w:t>
      </w:r>
      <w:r w:rsidR="0024203E">
        <w:rPr>
          <w:color w:val="000000" w:themeColor="text1"/>
        </w:rPr>
        <w:t>wine and cheese evening on 17</w:t>
      </w:r>
      <w:r w:rsidR="0024203E" w:rsidRPr="0024203E">
        <w:rPr>
          <w:color w:val="000000" w:themeColor="text1"/>
          <w:vertAlign w:val="superscript"/>
        </w:rPr>
        <w:t>th</w:t>
      </w:r>
      <w:r w:rsidR="0024203E">
        <w:rPr>
          <w:color w:val="000000" w:themeColor="text1"/>
        </w:rPr>
        <w:t xml:space="preserve"> of December had proved to be </w:t>
      </w:r>
      <w:r w:rsidR="00006C9C">
        <w:rPr>
          <w:color w:val="000000" w:themeColor="text1"/>
        </w:rPr>
        <w:t xml:space="preserve">and enjoyable event. </w:t>
      </w:r>
    </w:p>
    <w:p w14:paraId="7DC658C5" w14:textId="3D4870F5" w:rsidR="00C10622" w:rsidRDefault="00C10622" w:rsidP="0033634D">
      <w:pPr>
        <w:pStyle w:val="ListParagraph"/>
        <w:jc w:val="both"/>
        <w:rPr>
          <w:color w:val="000000" w:themeColor="text1"/>
        </w:rPr>
      </w:pPr>
    </w:p>
    <w:p w14:paraId="4644E0F7" w14:textId="60858E3C" w:rsidR="00601CB5" w:rsidRDefault="002C2268" w:rsidP="00711BBC">
      <w:pPr>
        <w:pStyle w:val="ListParagraph"/>
        <w:numPr>
          <w:ilvl w:val="0"/>
          <w:numId w:val="2"/>
        </w:numPr>
        <w:jc w:val="both"/>
        <w:rPr>
          <w:color w:val="000000" w:themeColor="text1"/>
          <w:u w:val="single"/>
        </w:rPr>
      </w:pPr>
      <w:r w:rsidRPr="00711BBC">
        <w:rPr>
          <w:color w:val="000000" w:themeColor="text1"/>
          <w:u w:val="single"/>
        </w:rPr>
        <w:t>Clerk</w:t>
      </w:r>
      <w:r w:rsidR="00D54F82" w:rsidRPr="00711BBC">
        <w:rPr>
          <w:color w:val="000000" w:themeColor="text1"/>
          <w:u w:val="single"/>
        </w:rPr>
        <w:t>’</w:t>
      </w:r>
      <w:r w:rsidRPr="00711BBC">
        <w:rPr>
          <w:color w:val="000000" w:themeColor="text1"/>
          <w:u w:val="single"/>
        </w:rPr>
        <w:t>s</w:t>
      </w:r>
      <w:r w:rsidR="00B97701" w:rsidRPr="00711BBC">
        <w:rPr>
          <w:color w:val="000000" w:themeColor="text1"/>
          <w:u w:val="single"/>
        </w:rPr>
        <w:t xml:space="preserve"> and The Chairman’s</w:t>
      </w:r>
      <w:r w:rsidRPr="00711BBC">
        <w:rPr>
          <w:color w:val="000000" w:themeColor="text1"/>
          <w:u w:val="single"/>
        </w:rPr>
        <w:t xml:space="preserve"> Report</w:t>
      </w:r>
      <w:r w:rsidR="00B97701" w:rsidRPr="00711BBC">
        <w:rPr>
          <w:color w:val="000000" w:themeColor="text1"/>
          <w:u w:val="single"/>
        </w:rPr>
        <w:t>.</w:t>
      </w:r>
    </w:p>
    <w:p w14:paraId="5F8A0553" w14:textId="77777777" w:rsidR="00543EFA" w:rsidRPr="00711BBC" w:rsidRDefault="00543EFA" w:rsidP="00543EFA">
      <w:pPr>
        <w:pStyle w:val="ListParagraph"/>
        <w:jc w:val="both"/>
        <w:rPr>
          <w:color w:val="000000" w:themeColor="text1"/>
          <w:u w:val="single"/>
        </w:rPr>
      </w:pPr>
    </w:p>
    <w:p w14:paraId="00F8514E" w14:textId="40DD8F89" w:rsidR="00491D0F" w:rsidRDefault="00491D0F" w:rsidP="00543EFA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Nigel </w:t>
      </w:r>
      <w:r w:rsidR="0060165D">
        <w:rPr>
          <w:color w:val="000000" w:themeColor="text1"/>
        </w:rPr>
        <w:t>said that he had nothing further than had already been mentioned or was referred to</w:t>
      </w:r>
      <w:r w:rsidR="00543EFA">
        <w:rPr>
          <w:color w:val="000000" w:themeColor="text1"/>
        </w:rPr>
        <w:t xml:space="preserve"> </w:t>
      </w:r>
      <w:r w:rsidR="002E7338">
        <w:rPr>
          <w:color w:val="000000" w:themeColor="text1"/>
        </w:rPr>
        <w:t xml:space="preserve">in the agenda for later discussion. </w:t>
      </w:r>
    </w:p>
    <w:p w14:paraId="6632F25E" w14:textId="7B12C089" w:rsidR="00491D0F" w:rsidRDefault="00E4655A" w:rsidP="00EB0833">
      <w:pPr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Diane provided the following report:-</w:t>
      </w:r>
    </w:p>
    <w:p w14:paraId="156341CD" w14:textId="00DAF1FF" w:rsidR="00A1586A" w:rsidRPr="00A1586A" w:rsidRDefault="00BE37D9" w:rsidP="00CF0E6F">
      <w:pPr>
        <w:pStyle w:val="ListParagraph"/>
        <w:numPr>
          <w:ilvl w:val="0"/>
          <w:numId w:val="22"/>
        </w:numPr>
        <w:ind w:hanging="720"/>
        <w:jc w:val="both"/>
      </w:pPr>
      <w:r w:rsidRPr="00A1586A">
        <w:rPr>
          <w:color w:val="000000" w:themeColor="text1"/>
        </w:rPr>
        <w:t>3</w:t>
      </w:r>
      <w:r w:rsidR="005F2890" w:rsidRPr="00A1586A">
        <w:rPr>
          <w:color w:val="000000" w:themeColor="text1"/>
        </w:rPr>
        <w:t xml:space="preserve"> Planning applications had been received since the date of the last meeting. The Notifications had been posted on the Notice Board</w:t>
      </w:r>
      <w:r w:rsidR="00A1586A" w:rsidRPr="00A1586A">
        <w:rPr>
          <w:color w:val="000000" w:themeColor="text1"/>
        </w:rPr>
        <w:t xml:space="preserve">. </w:t>
      </w:r>
      <w:r w:rsidR="005F2890" w:rsidRPr="00A1586A">
        <w:rPr>
          <w:color w:val="000000" w:themeColor="text1"/>
        </w:rPr>
        <w:t xml:space="preserve"> </w:t>
      </w:r>
    </w:p>
    <w:p w14:paraId="7BFAED00" w14:textId="77777777" w:rsidR="00A1586A" w:rsidRPr="00A1586A" w:rsidRDefault="00A1586A" w:rsidP="00A1586A">
      <w:pPr>
        <w:pStyle w:val="ListParagraph"/>
        <w:ind w:left="1440"/>
        <w:jc w:val="both"/>
      </w:pPr>
    </w:p>
    <w:p w14:paraId="79137D6C" w14:textId="26FC10CD" w:rsidR="00CF0E6F" w:rsidRDefault="005F2890" w:rsidP="00A1586A">
      <w:pPr>
        <w:pStyle w:val="ListParagraph"/>
        <w:ind w:left="1440"/>
        <w:jc w:val="both"/>
      </w:pPr>
      <w:r w:rsidRPr="00A1586A">
        <w:rPr>
          <w:color w:val="000000" w:themeColor="text1"/>
        </w:rPr>
        <w:t>1.</w:t>
      </w:r>
      <w:r w:rsidRPr="00A1586A">
        <w:rPr>
          <w:color w:val="000000" w:themeColor="text1"/>
        </w:rPr>
        <w:tab/>
      </w:r>
      <w:r>
        <w:t xml:space="preserve">Mr </w:t>
      </w:r>
      <w:r w:rsidR="000A2B5B">
        <w:t>Eric Rooney</w:t>
      </w:r>
      <w:r>
        <w:t xml:space="preserve">, </w:t>
      </w:r>
      <w:r w:rsidR="000A2B5B">
        <w:t>Sunnyside</w:t>
      </w:r>
      <w:r>
        <w:t>, Whitebeck Lane, Priest Hutton.</w:t>
      </w:r>
      <w:r w:rsidR="00CF0E6F">
        <w:t xml:space="preserve">  -  </w:t>
      </w:r>
      <w:r w:rsidR="00CF0E6F">
        <w:tab/>
      </w:r>
      <w:r w:rsidR="00CF0E6F">
        <w:tab/>
        <w:t>Application No. 23/01</w:t>
      </w:r>
      <w:r w:rsidR="00AE7B10">
        <w:t>71</w:t>
      </w:r>
      <w:r w:rsidR="00CF0E6F">
        <w:t>/TCA.</w:t>
      </w:r>
      <w:r w:rsidR="008D26DD">
        <w:t xml:space="preserve">  Tree reduction</w:t>
      </w:r>
      <w:r w:rsidR="00F4700B">
        <w:t xml:space="preserve"> with 1 felled and replaced.</w:t>
      </w:r>
    </w:p>
    <w:p w14:paraId="1A5A0219" w14:textId="1A0932AE" w:rsidR="00CF0E6F" w:rsidRDefault="00CF0E6F" w:rsidP="00CF0E6F">
      <w:pPr>
        <w:ind w:left="1440" w:hanging="720"/>
        <w:jc w:val="both"/>
      </w:pPr>
      <w:r>
        <w:rPr>
          <w:color w:val="000000" w:themeColor="text1"/>
        </w:rPr>
        <w:tab/>
        <w:t>2.</w:t>
      </w:r>
      <w:r>
        <w:tab/>
        <w:t xml:space="preserve">Mr </w:t>
      </w:r>
      <w:r w:rsidR="00255990">
        <w:t xml:space="preserve">Ian </w:t>
      </w:r>
      <w:r w:rsidR="005A4C4C">
        <w:t>Fairclough, Orchard</w:t>
      </w:r>
      <w:r w:rsidR="00756DA1">
        <w:t xml:space="preserve"> Barn</w:t>
      </w:r>
      <w:r>
        <w:t>, Back Lane, Priest Hutton,  -</w:t>
      </w:r>
      <w:r>
        <w:tab/>
      </w:r>
      <w:r>
        <w:tab/>
      </w:r>
      <w:r>
        <w:tab/>
        <w:t>Tree Application No.  2</w:t>
      </w:r>
      <w:r w:rsidR="00B37C38">
        <w:t>4</w:t>
      </w:r>
      <w:r>
        <w:t>/0</w:t>
      </w:r>
      <w:r w:rsidR="00B37C38">
        <w:t>05</w:t>
      </w:r>
      <w:r>
        <w:t>/TCA</w:t>
      </w:r>
      <w:r w:rsidR="00154586">
        <w:t>.  Tree felling and replacement.</w:t>
      </w:r>
    </w:p>
    <w:p w14:paraId="0FFF0D7A" w14:textId="6F6631A5" w:rsidR="001D7566" w:rsidRDefault="00154586" w:rsidP="00AB1711">
      <w:pPr>
        <w:ind w:left="1440"/>
        <w:jc w:val="both"/>
      </w:pPr>
      <w:r>
        <w:rPr>
          <w:color w:val="000000" w:themeColor="text1"/>
        </w:rPr>
        <w:t>3.</w:t>
      </w:r>
      <w:r>
        <w:tab/>
      </w:r>
      <w:r w:rsidR="005A4C4C">
        <w:t>Mr &amp; Mrs A Gonzalez</w:t>
      </w:r>
      <w:r w:rsidR="001D7566">
        <w:t>, Lock House, Burton Road Tewitfield –</w:t>
      </w:r>
      <w:r w:rsidR="00AB1711">
        <w:t xml:space="preserve"> </w:t>
      </w:r>
    </w:p>
    <w:p w14:paraId="1674EA81" w14:textId="73C93905" w:rsidR="00AB1711" w:rsidRDefault="00AB1711" w:rsidP="00E12E7D">
      <w:pPr>
        <w:ind w:left="2160"/>
        <w:jc w:val="both"/>
      </w:pPr>
      <w:r w:rsidRPr="00AB1711">
        <w:t>A</w:t>
      </w:r>
      <w:r>
        <w:t xml:space="preserve">pplication </w:t>
      </w:r>
      <w:r w:rsidR="00054D17">
        <w:t xml:space="preserve">24/00069/FUL – demolition of conservatory and erection </w:t>
      </w:r>
      <w:r w:rsidR="00E12E7D">
        <w:t>of single storey rear extension.</w:t>
      </w:r>
    </w:p>
    <w:p w14:paraId="0A7EA02C" w14:textId="48CE9C6C" w:rsidR="00AB1711" w:rsidRDefault="00514F35" w:rsidP="00514F35">
      <w:pPr>
        <w:pStyle w:val="ListParagraph"/>
        <w:numPr>
          <w:ilvl w:val="0"/>
          <w:numId w:val="22"/>
        </w:numPr>
        <w:jc w:val="both"/>
      </w:pPr>
      <w:r>
        <w:t xml:space="preserve">The roads had been swept </w:t>
      </w:r>
      <w:r w:rsidR="00380645">
        <w:t>over 2 days in November and will then be swept every 6 weeks.</w:t>
      </w:r>
    </w:p>
    <w:p w14:paraId="525EB1EF" w14:textId="14C38471" w:rsidR="00380645" w:rsidRDefault="00380645" w:rsidP="00514F35">
      <w:pPr>
        <w:pStyle w:val="ListParagraph"/>
        <w:numPr>
          <w:ilvl w:val="0"/>
          <w:numId w:val="22"/>
        </w:numPr>
        <w:jc w:val="both"/>
      </w:pPr>
      <w:r>
        <w:t>Th</w:t>
      </w:r>
      <w:r w:rsidR="00E548D6">
        <w:t xml:space="preserve">e road potholes </w:t>
      </w:r>
      <w:r w:rsidR="00D85024">
        <w:t>at the top of</w:t>
      </w:r>
      <w:r w:rsidR="00E548D6">
        <w:t xml:space="preserve"> Upp</w:t>
      </w:r>
      <w:r w:rsidR="00D85024">
        <w:t xml:space="preserve"> </w:t>
      </w:r>
      <w:r w:rsidR="00E548D6">
        <w:t>Hall La</w:t>
      </w:r>
      <w:r w:rsidR="00D85024">
        <w:t xml:space="preserve">ne had been reported </w:t>
      </w:r>
      <w:r w:rsidR="00EF2496">
        <w:t>to LCC and 2 council vehicles appeared on 14</w:t>
      </w:r>
      <w:r w:rsidR="00EF2496" w:rsidRPr="00EF2496">
        <w:rPr>
          <w:vertAlign w:val="superscript"/>
        </w:rPr>
        <w:t>th</w:t>
      </w:r>
      <w:r w:rsidR="00EF2496">
        <w:t xml:space="preserve"> December ready to unde</w:t>
      </w:r>
      <w:r w:rsidR="00E54F89">
        <w:t>rtake repair work. However</w:t>
      </w:r>
      <w:r w:rsidR="00AA142A">
        <w:t>,</w:t>
      </w:r>
      <w:r w:rsidR="00E54F89">
        <w:t xml:space="preserve"> they left </w:t>
      </w:r>
      <w:r w:rsidR="002B7116">
        <w:t xml:space="preserve">without the work being carried out. When the matter was referred back to LCC, </w:t>
      </w:r>
      <w:r w:rsidR="00AA142A">
        <w:t>they stated that the work had been completed !</w:t>
      </w:r>
    </w:p>
    <w:p w14:paraId="56E6DE34" w14:textId="77777777" w:rsidR="004E5A79" w:rsidRDefault="004E5A79" w:rsidP="004E5A79">
      <w:pPr>
        <w:pStyle w:val="ListParagraph"/>
        <w:ind w:left="1440"/>
        <w:jc w:val="both"/>
      </w:pPr>
    </w:p>
    <w:p w14:paraId="53F95946" w14:textId="258185D5" w:rsidR="004E5A79" w:rsidRDefault="004E5A79" w:rsidP="004E5A79">
      <w:pPr>
        <w:pStyle w:val="ListParagraph"/>
        <w:ind w:left="1440"/>
        <w:jc w:val="both"/>
      </w:pPr>
      <w:r>
        <w:t>Martin thought some work had been done that day on Back Lane.</w:t>
      </w:r>
      <w:r w:rsidR="009734CC">
        <w:t xml:space="preserve"> </w:t>
      </w:r>
    </w:p>
    <w:p w14:paraId="68434483" w14:textId="77777777" w:rsidR="009734CC" w:rsidRDefault="009734CC" w:rsidP="004E5A79">
      <w:pPr>
        <w:pStyle w:val="ListParagraph"/>
        <w:ind w:left="1440"/>
        <w:jc w:val="both"/>
      </w:pPr>
    </w:p>
    <w:p w14:paraId="7F65AE00" w14:textId="6359BDC9" w:rsidR="00AA142A" w:rsidRDefault="002A5973" w:rsidP="00514F35">
      <w:pPr>
        <w:pStyle w:val="ListParagraph"/>
        <w:numPr>
          <w:ilvl w:val="0"/>
          <w:numId w:val="22"/>
        </w:numPr>
        <w:jc w:val="both"/>
      </w:pPr>
      <w:r>
        <w:t xml:space="preserve">Diane referred to a request to </w:t>
      </w:r>
      <w:r w:rsidR="00825142">
        <w:t>provide</w:t>
      </w:r>
      <w:r>
        <w:t xml:space="preserve"> grit bins in the village</w:t>
      </w:r>
      <w:r w:rsidR="004E5A79">
        <w:t xml:space="preserve"> and the need to decide where these </w:t>
      </w:r>
      <w:r w:rsidR="009734CC">
        <w:t xml:space="preserve">are to be placed. </w:t>
      </w:r>
      <w:r w:rsidR="00E651A1">
        <w:t xml:space="preserve">Diane thought they were needed at the top and bottom </w:t>
      </w:r>
      <w:r w:rsidR="00FA70C4">
        <w:t>of the hill up to Hutton View</w:t>
      </w:r>
      <w:r w:rsidR="00166F3C">
        <w:t xml:space="preserve">.  A discussion then followed from which came the following observations. </w:t>
      </w:r>
    </w:p>
    <w:p w14:paraId="7705CA09" w14:textId="77777777" w:rsidR="004C644F" w:rsidRDefault="004C644F" w:rsidP="004C644F">
      <w:pPr>
        <w:pStyle w:val="ListParagraph"/>
        <w:ind w:left="1440"/>
        <w:jc w:val="both"/>
      </w:pPr>
    </w:p>
    <w:p w14:paraId="7DE2FD9A" w14:textId="2929E2C9" w:rsidR="004C644F" w:rsidRDefault="004C644F" w:rsidP="004C644F">
      <w:pPr>
        <w:pStyle w:val="ListParagraph"/>
        <w:numPr>
          <w:ilvl w:val="1"/>
          <w:numId w:val="22"/>
        </w:numPr>
        <w:jc w:val="both"/>
      </w:pPr>
      <w:r>
        <w:t xml:space="preserve">A bin should not be placed </w:t>
      </w:r>
      <w:r w:rsidR="007E6733">
        <w:t xml:space="preserve">on the Green </w:t>
      </w:r>
    </w:p>
    <w:p w14:paraId="32BA4E19" w14:textId="40A4620D" w:rsidR="00A266C9" w:rsidRDefault="00A266C9" w:rsidP="004C644F">
      <w:pPr>
        <w:pStyle w:val="ListParagraph"/>
        <w:numPr>
          <w:ilvl w:val="1"/>
          <w:numId w:val="22"/>
        </w:numPr>
        <w:jc w:val="both"/>
      </w:pPr>
      <w:r>
        <w:t xml:space="preserve">A bin was needed at the bottom </w:t>
      </w:r>
      <w:r w:rsidR="00E910D3">
        <w:t>of</w:t>
      </w:r>
      <w:r>
        <w:t xml:space="preserve"> Upp Hall Lane</w:t>
      </w:r>
    </w:p>
    <w:p w14:paraId="33E11DEB" w14:textId="7A6C25F4" w:rsidR="0019199A" w:rsidRDefault="0019199A" w:rsidP="0019199A">
      <w:pPr>
        <w:ind w:left="1440"/>
        <w:jc w:val="both"/>
      </w:pPr>
      <w:r>
        <w:t xml:space="preserve">The Clerk said that based on the discussion </w:t>
      </w:r>
      <w:r w:rsidR="00742BAC">
        <w:t xml:space="preserve">she would come back to the next meeting with some definite proposals. </w:t>
      </w:r>
    </w:p>
    <w:p w14:paraId="200B2842" w14:textId="009349C4" w:rsidR="0041094A" w:rsidRDefault="0041094A" w:rsidP="0041094A">
      <w:pPr>
        <w:pStyle w:val="ListParagraph"/>
        <w:numPr>
          <w:ilvl w:val="0"/>
          <w:numId w:val="22"/>
        </w:numPr>
        <w:jc w:val="both"/>
      </w:pPr>
      <w:r>
        <w:t>Diane was organising a date for the next l</w:t>
      </w:r>
      <w:r w:rsidR="00AD70A0">
        <w:t>itter pick which would be circulated later.</w:t>
      </w:r>
    </w:p>
    <w:p w14:paraId="5EECC829" w14:textId="409F5ABC" w:rsidR="00AD70A0" w:rsidRDefault="00AD70A0" w:rsidP="0041094A">
      <w:pPr>
        <w:pStyle w:val="ListParagraph"/>
        <w:numPr>
          <w:ilvl w:val="0"/>
          <w:numId w:val="22"/>
        </w:numPr>
        <w:jc w:val="both"/>
      </w:pPr>
      <w:r>
        <w:t>Diane referred to the problems with the Christmas tree</w:t>
      </w:r>
      <w:r w:rsidR="009005A6">
        <w:t xml:space="preserve">, </w:t>
      </w:r>
      <w:r w:rsidR="00840A27">
        <w:t xml:space="preserve">very </w:t>
      </w:r>
      <w:r w:rsidR="009005A6">
        <w:t xml:space="preserve">high winds had broken all the lights and blown the tree </w:t>
      </w:r>
      <w:r w:rsidR="00840A27">
        <w:t xml:space="preserve">over slightly. It was best therefore to take the tree down. </w:t>
      </w:r>
    </w:p>
    <w:p w14:paraId="03550C95" w14:textId="77777777" w:rsidR="00540621" w:rsidRDefault="00540621" w:rsidP="00540621">
      <w:pPr>
        <w:pStyle w:val="ListParagraph"/>
        <w:ind w:left="1440"/>
        <w:jc w:val="both"/>
      </w:pPr>
    </w:p>
    <w:p w14:paraId="0367DB8F" w14:textId="685A12BA" w:rsidR="00540621" w:rsidRDefault="00540621" w:rsidP="00593FE7">
      <w:pPr>
        <w:jc w:val="both"/>
      </w:pPr>
      <w:r>
        <w:t>There w</w:t>
      </w:r>
      <w:r w:rsidR="00FC195E">
        <w:t>ere no further matters arising.</w:t>
      </w:r>
    </w:p>
    <w:p w14:paraId="1CDB64BA" w14:textId="36E2CFAD" w:rsidR="0019199A" w:rsidRDefault="00593FE7" w:rsidP="00593FE7">
      <w:pPr>
        <w:jc w:val="both"/>
      </w:pPr>
      <w:r>
        <w:t>Sue Tyldesley</w:t>
      </w:r>
      <w:r w:rsidR="003203CB">
        <w:t xml:space="preserve"> said that nothing had come to her attention </w:t>
      </w:r>
      <w:r>
        <w:t xml:space="preserve">recently </w:t>
      </w:r>
      <w:r w:rsidR="003203CB">
        <w:t>which related to the Parish.</w:t>
      </w:r>
      <w:r w:rsidR="00FC195E">
        <w:t xml:space="preserve"> </w:t>
      </w:r>
    </w:p>
    <w:p w14:paraId="1FE76076" w14:textId="27455F08" w:rsidR="00C10B14" w:rsidRPr="00895211" w:rsidRDefault="00C10B14" w:rsidP="00895211">
      <w:pPr>
        <w:pStyle w:val="ListParagraph"/>
        <w:numPr>
          <w:ilvl w:val="0"/>
          <w:numId w:val="17"/>
        </w:numPr>
        <w:jc w:val="both"/>
        <w:rPr>
          <w:color w:val="000000" w:themeColor="text1"/>
          <w:u w:val="single"/>
        </w:rPr>
      </w:pPr>
      <w:r w:rsidRPr="00895211">
        <w:rPr>
          <w:color w:val="000000" w:themeColor="text1"/>
          <w:u w:val="single"/>
        </w:rPr>
        <w:t>Treasurers Report</w:t>
      </w:r>
    </w:p>
    <w:p w14:paraId="44DB45E2" w14:textId="2B14BAC8" w:rsidR="00C10B14" w:rsidRDefault="00C10B14" w:rsidP="0040162A">
      <w:pPr>
        <w:pStyle w:val="ListParagraph"/>
        <w:jc w:val="both"/>
        <w:rPr>
          <w:color w:val="000000" w:themeColor="text1"/>
        </w:rPr>
      </w:pPr>
    </w:p>
    <w:p w14:paraId="4DD3D7E1" w14:textId="06D87698" w:rsidR="00875BBF" w:rsidRDefault="00055FC3" w:rsidP="0040162A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The receipts and payments account for the </w:t>
      </w:r>
      <w:r w:rsidR="008619E3">
        <w:rPr>
          <w:color w:val="000000" w:themeColor="text1"/>
        </w:rPr>
        <w:t xml:space="preserve">year to </w:t>
      </w:r>
      <w:r w:rsidR="00D32B6A">
        <w:rPr>
          <w:color w:val="000000" w:themeColor="text1"/>
        </w:rPr>
        <w:t>date</w:t>
      </w:r>
      <w:r w:rsidR="00730547">
        <w:rPr>
          <w:color w:val="000000" w:themeColor="text1"/>
        </w:rPr>
        <w:t xml:space="preserve"> </w:t>
      </w:r>
      <w:r w:rsidR="003E6ADA">
        <w:rPr>
          <w:color w:val="000000" w:themeColor="text1"/>
        </w:rPr>
        <w:t>was provided</w:t>
      </w:r>
      <w:r w:rsidR="00730547">
        <w:rPr>
          <w:color w:val="000000" w:themeColor="text1"/>
        </w:rPr>
        <w:t xml:space="preserve"> to the meeting by the Treasurer. Th</w:t>
      </w:r>
      <w:r w:rsidR="0021058E">
        <w:rPr>
          <w:color w:val="000000" w:themeColor="text1"/>
        </w:rPr>
        <w:t>is</w:t>
      </w:r>
      <w:r w:rsidR="00730547">
        <w:rPr>
          <w:color w:val="000000" w:themeColor="text1"/>
        </w:rPr>
        <w:t xml:space="preserve"> showed that the cash reserves stood at £</w:t>
      </w:r>
      <w:r w:rsidR="00D90E6E">
        <w:rPr>
          <w:color w:val="000000" w:themeColor="text1"/>
        </w:rPr>
        <w:t>5,294</w:t>
      </w:r>
      <w:r w:rsidR="00665B90">
        <w:rPr>
          <w:color w:val="000000" w:themeColor="text1"/>
        </w:rPr>
        <w:t xml:space="preserve">. Further payments were needed to be made </w:t>
      </w:r>
      <w:r w:rsidR="00F00394">
        <w:rPr>
          <w:color w:val="000000" w:themeColor="text1"/>
        </w:rPr>
        <w:t>prior to the year</w:t>
      </w:r>
      <w:r w:rsidR="006F4279">
        <w:rPr>
          <w:color w:val="000000" w:themeColor="text1"/>
        </w:rPr>
        <w:t>-</w:t>
      </w:r>
      <w:r w:rsidR="00F00394">
        <w:rPr>
          <w:color w:val="000000" w:themeColor="text1"/>
        </w:rPr>
        <w:t>end on 31</w:t>
      </w:r>
      <w:r w:rsidR="00F00394" w:rsidRPr="00F00394">
        <w:rPr>
          <w:color w:val="000000" w:themeColor="text1"/>
          <w:vertAlign w:val="superscript"/>
        </w:rPr>
        <w:t>st</w:t>
      </w:r>
      <w:r w:rsidR="00F00394">
        <w:rPr>
          <w:color w:val="000000" w:themeColor="text1"/>
        </w:rPr>
        <w:t xml:space="preserve"> March, which would reduce the </w:t>
      </w:r>
      <w:r w:rsidR="00AF743A">
        <w:rPr>
          <w:color w:val="000000" w:themeColor="text1"/>
        </w:rPr>
        <w:t>cash reserves to an expected figure of £4,473</w:t>
      </w:r>
      <w:r w:rsidR="005A5B35">
        <w:rPr>
          <w:color w:val="000000" w:themeColor="text1"/>
        </w:rPr>
        <w:t xml:space="preserve"> which was </w:t>
      </w:r>
      <w:r w:rsidR="00613BC1">
        <w:rPr>
          <w:color w:val="000000" w:themeColor="text1"/>
        </w:rPr>
        <w:t>a slightly higher</w:t>
      </w:r>
      <w:r w:rsidR="00163C2E">
        <w:rPr>
          <w:color w:val="000000" w:themeColor="text1"/>
        </w:rPr>
        <w:t xml:space="preserve"> figure to that in the</w:t>
      </w:r>
      <w:r w:rsidR="00DC3727">
        <w:rPr>
          <w:color w:val="000000" w:themeColor="text1"/>
        </w:rPr>
        <w:t xml:space="preserve"> budget </w:t>
      </w:r>
      <w:r w:rsidR="00163C2E">
        <w:rPr>
          <w:color w:val="000000" w:themeColor="text1"/>
        </w:rPr>
        <w:t xml:space="preserve">which was </w:t>
      </w:r>
      <w:r w:rsidR="00DC3727">
        <w:rPr>
          <w:color w:val="000000" w:themeColor="text1"/>
        </w:rPr>
        <w:t>set 12 months ago</w:t>
      </w:r>
      <w:r w:rsidR="00730547">
        <w:rPr>
          <w:color w:val="000000" w:themeColor="text1"/>
        </w:rPr>
        <w:t xml:space="preserve">. </w:t>
      </w:r>
      <w:r w:rsidR="0011025E">
        <w:rPr>
          <w:color w:val="000000" w:themeColor="text1"/>
        </w:rPr>
        <w:t xml:space="preserve">Save for a couple of timing differences, income and expenditure had </w:t>
      </w:r>
      <w:r w:rsidR="003D4CFB">
        <w:rPr>
          <w:color w:val="000000" w:themeColor="text1"/>
        </w:rPr>
        <w:t>been as expected.</w:t>
      </w:r>
      <w:r w:rsidR="00730547">
        <w:rPr>
          <w:color w:val="000000" w:themeColor="text1"/>
        </w:rPr>
        <w:t xml:space="preserve"> </w:t>
      </w:r>
      <w:r w:rsidR="00AD11C9">
        <w:rPr>
          <w:color w:val="000000" w:themeColor="text1"/>
        </w:rPr>
        <w:t xml:space="preserve">Annual expenditure </w:t>
      </w:r>
      <w:r w:rsidR="000D314A">
        <w:rPr>
          <w:color w:val="000000" w:themeColor="text1"/>
        </w:rPr>
        <w:t xml:space="preserve">had been £3,068 </w:t>
      </w:r>
      <w:r w:rsidR="00330504">
        <w:rPr>
          <w:color w:val="000000" w:themeColor="text1"/>
        </w:rPr>
        <w:t xml:space="preserve">against a precept of </w:t>
      </w:r>
      <w:r w:rsidR="006F4279">
        <w:rPr>
          <w:color w:val="000000" w:themeColor="text1"/>
        </w:rPr>
        <w:t>£3,000.</w:t>
      </w:r>
    </w:p>
    <w:p w14:paraId="7BE2283B" w14:textId="77777777" w:rsidR="00103650" w:rsidRDefault="00103650" w:rsidP="0040162A">
      <w:pPr>
        <w:pStyle w:val="ListParagraph"/>
        <w:jc w:val="both"/>
        <w:rPr>
          <w:color w:val="000000" w:themeColor="text1"/>
        </w:rPr>
      </w:pPr>
    </w:p>
    <w:p w14:paraId="415781B9" w14:textId="64FFB7C4" w:rsidR="00103650" w:rsidRDefault="00103650" w:rsidP="0040162A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There were no matters arising from the Treasurers Report</w:t>
      </w:r>
      <w:r w:rsidR="006438D9">
        <w:rPr>
          <w:color w:val="000000" w:themeColor="text1"/>
        </w:rPr>
        <w:t xml:space="preserve">, other than Diane sought approval </w:t>
      </w:r>
      <w:r w:rsidR="00953503">
        <w:rPr>
          <w:color w:val="000000" w:themeColor="text1"/>
        </w:rPr>
        <w:t>for an expense claim of £31 relating to meeting costs.</w:t>
      </w:r>
    </w:p>
    <w:p w14:paraId="4D63D7D9" w14:textId="77777777" w:rsidR="00730547" w:rsidRDefault="00730547" w:rsidP="0040162A">
      <w:pPr>
        <w:pStyle w:val="ListParagraph"/>
        <w:jc w:val="both"/>
        <w:rPr>
          <w:color w:val="000000" w:themeColor="text1"/>
        </w:rPr>
      </w:pPr>
    </w:p>
    <w:p w14:paraId="0D01121D" w14:textId="404C8F27" w:rsidR="00103650" w:rsidRPr="00997311" w:rsidRDefault="009A1AA1" w:rsidP="009A1AA1">
      <w:pPr>
        <w:pStyle w:val="ListParagraph"/>
        <w:numPr>
          <w:ilvl w:val="0"/>
          <w:numId w:val="17"/>
        </w:numPr>
        <w:jc w:val="both"/>
        <w:rPr>
          <w:color w:val="000000" w:themeColor="text1"/>
          <w:u w:val="single"/>
        </w:rPr>
      </w:pPr>
      <w:r w:rsidRPr="00997311">
        <w:rPr>
          <w:color w:val="000000" w:themeColor="text1"/>
          <w:u w:val="single"/>
        </w:rPr>
        <w:t xml:space="preserve">Setting the </w:t>
      </w:r>
      <w:r w:rsidR="00997311" w:rsidRPr="00997311">
        <w:rPr>
          <w:color w:val="000000" w:themeColor="text1"/>
          <w:u w:val="single"/>
        </w:rPr>
        <w:t>2024/2025 Budget and Precept</w:t>
      </w:r>
    </w:p>
    <w:p w14:paraId="694F36C5" w14:textId="77777777" w:rsidR="00997311" w:rsidRDefault="00997311" w:rsidP="00997311">
      <w:pPr>
        <w:pStyle w:val="ListParagraph"/>
        <w:ind w:left="643"/>
        <w:jc w:val="both"/>
        <w:rPr>
          <w:color w:val="000000" w:themeColor="text1"/>
        </w:rPr>
      </w:pPr>
    </w:p>
    <w:p w14:paraId="09838BA1" w14:textId="7A992D72" w:rsidR="00997311" w:rsidRDefault="00997311" w:rsidP="00997311">
      <w:pPr>
        <w:pStyle w:val="ListParagraph"/>
        <w:ind w:left="643"/>
        <w:jc w:val="both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0855DC">
        <w:rPr>
          <w:color w:val="000000" w:themeColor="text1"/>
        </w:rPr>
        <w:t xml:space="preserve">Treasure provided his proposed budget for the coming year. </w:t>
      </w:r>
      <w:r w:rsidR="00CB57D5">
        <w:rPr>
          <w:color w:val="000000" w:themeColor="text1"/>
        </w:rPr>
        <w:t>Budget</w:t>
      </w:r>
      <w:r w:rsidR="00F45E59">
        <w:rPr>
          <w:color w:val="000000" w:themeColor="text1"/>
        </w:rPr>
        <w:t>ed</w:t>
      </w:r>
      <w:r w:rsidR="00CB57D5">
        <w:rPr>
          <w:color w:val="000000" w:themeColor="text1"/>
        </w:rPr>
        <w:t xml:space="preserve"> expenditure </w:t>
      </w:r>
      <w:r w:rsidR="00F45E59">
        <w:rPr>
          <w:color w:val="000000" w:themeColor="text1"/>
        </w:rPr>
        <w:t xml:space="preserve">amounted to £3,445. </w:t>
      </w:r>
    </w:p>
    <w:p w14:paraId="5BB20939" w14:textId="77777777" w:rsidR="003852F6" w:rsidRDefault="003852F6" w:rsidP="00997311">
      <w:pPr>
        <w:pStyle w:val="ListParagraph"/>
        <w:ind w:left="643"/>
        <w:jc w:val="both"/>
        <w:rPr>
          <w:color w:val="000000" w:themeColor="text1"/>
        </w:rPr>
      </w:pPr>
    </w:p>
    <w:p w14:paraId="46E21DE0" w14:textId="2FCF4994" w:rsidR="003852F6" w:rsidRDefault="003852F6" w:rsidP="00997311">
      <w:pPr>
        <w:pStyle w:val="ListParagraph"/>
        <w:ind w:left="643"/>
        <w:jc w:val="both"/>
        <w:rPr>
          <w:color w:val="000000" w:themeColor="text1"/>
        </w:rPr>
      </w:pPr>
      <w:r>
        <w:rPr>
          <w:color w:val="000000" w:themeColor="text1"/>
        </w:rPr>
        <w:t xml:space="preserve">Nigel asked that the 2 largest items </w:t>
      </w:r>
      <w:r w:rsidR="00A868D7">
        <w:rPr>
          <w:color w:val="000000" w:themeColor="text1"/>
        </w:rPr>
        <w:t xml:space="preserve">(amounts over £500) </w:t>
      </w:r>
      <w:r>
        <w:rPr>
          <w:color w:val="000000" w:themeColor="text1"/>
        </w:rPr>
        <w:t xml:space="preserve">of expenditure be discussed before </w:t>
      </w:r>
      <w:r w:rsidR="00BD28FC">
        <w:rPr>
          <w:color w:val="000000" w:themeColor="text1"/>
        </w:rPr>
        <w:t>the meeting voted on the overall budget:-</w:t>
      </w:r>
    </w:p>
    <w:p w14:paraId="07C8D4F2" w14:textId="77777777" w:rsidR="00BD28FC" w:rsidRDefault="00BD28FC" w:rsidP="00997311">
      <w:pPr>
        <w:pStyle w:val="ListParagraph"/>
        <w:ind w:left="643"/>
        <w:jc w:val="both"/>
        <w:rPr>
          <w:color w:val="000000" w:themeColor="text1"/>
        </w:rPr>
      </w:pPr>
    </w:p>
    <w:p w14:paraId="66A5C101" w14:textId="77777777" w:rsidR="0061142C" w:rsidRDefault="00BD28FC" w:rsidP="00BD28FC">
      <w:pPr>
        <w:pStyle w:val="ListParagraph"/>
        <w:numPr>
          <w:ilvl w:val="0"/>
          <w:numId w:val="24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Diane had obtained 3 quotes for grass cutting. </w:t>
      </w:r>
      <w:r w:rsidR="0093390F">
        <w:rPr>
          <w:color w:val="000000" w:themeColor="text1"/>
        </w:rPr>
        <w:t xml:space="preserve">The company names were provided </w:t>
      </w:r>
      <w:r w:rsidR="007833A0">
        <w:rPr>
          <w:color w:val="000000" w:themeColor="text1"/>
        </w:rPr>
        <w:t>along with their individual quotations. T</w:t>
      </w:r>
      <w:r w:rsidR="00A85D41">
        <w:rPr>
          <w:color w:val="000000" w:themeColor="text1"/>
        </w:rPr>
        <w:t xml:space="preserve">he lowest quote </w:t>
      </w:r>
      <w:r w:rsidR="00085424">
        <w:rPr>
          <w:color w:val="000000" w:themeColor="text1"/>
        </w:rPr>
        <w:t xml:space="preserve">was provided by </w:t>
      </w:r>
      <w:r w:rsidR="008D7BF7">
        <w:rPr>
          <w:color w:val="000000" w:themeColor="text1"/>
        </w:rPr>
        <w:t xml:space="preserve">First Cut Ground Maintenance Ltd. Diane had met the owner, and </w:t>
      </w:r>
      <w:r w:rsidR="0043730E">
        <w:rPr>
          <w:color w:val="000000" w:themeColor="text1"/>
        </w:rPr>
        <w:t>he appeared trustworthy</w:t>
      </w:r>
      <w:r w:rsidR="00777315">
        <w:rPr>
          <w:color w:val="000000" w:themeColor="text1"/>
        </w:rPr>
        <w:t>. It was agreed they should be appointed for 2024.</w:t>
      </w:r>
    </w:p>
    <w:p w14:paraId="5059FF20" w14:textId="0EE2ECBB" w:rsidR="00BD28FC" w:rsidRDefault="0061142C" w:rsidP="00BD28FC">
      <w:pPr>
        <w:pStyle w:val="ListParagraph"/>
        <w:numPr>
          <w:ilvl w:val="0"/>
          <w:numId w:val="24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It was also </w:t>
      </w:r>
      <w:r w:rsidR="008113F0">
        <w:rPr>
          <w:color w:val="000000" w:themeColor="text1"/>
        </w:rPr>
        <w:t>proposed</w:t>
      </w:r>
      <w:r>
        <w:rPr>
          <w:color w:val="000000" w:themeColor="text1"/>
        </w:rPr>
        <w:t xml:space="preserve"> that a further £500 would be donated to the Wild</w:t>
      </w:r>
      <w:r w:rsidR="003D031F">
        <w:rPr>
          <w:color w:val="000000" w:themeColor="text1"/>
        </w:rPr>
        <w:t>flower</w:t>
      </w:r>
      <w:r>
        <w:rPr>
          <w:color w:val="000000" w:themeColor="text1"/>
        </w:rPr>
        <w:t xml:space="preserve"> </w:t>
      </w:r>
      <w:r w:rsidR="003D031F">
        <w:rPr>
          <w:color w:val="000000" w:themeColor="text1"/>
        </w:rPr>
        <w:t>P</w:t>
      </w:r>
      <w:r>
        <w:rPr>
          <w:color w:val="000000" w:themeColor="text1"/>
        </w:rPr>
        <w:t>ro</w:t>
      </w:r>
      <w:r w:rsidR="00594AF5">
        <w:rPr>
          <w:color w:val="000000" w:themeColor="text1"/>
        </w:rPr>
        <w:t>ject</w:t>
      </w:r>
      <w:r w:rsidR="003D031F">
        <w:rPr>
          <w:color w:val="000000" w:themeColor="text1"/>
        </w:rPr>
        <w:t xml:space="preserve">. </w:t>
      </w:r>
      <w:r w:rsidR="006B1506">
        <w:rPr>
          <w:color w:val="000000" w:themeColor="text1"/>
        </w:rPr>
        <w:t xml:space="preserve">Funds were needed for </w:t>
      </w:r>
      <w:r w:rsidR="008B6DCC">
        <w:rPr>
          <w:color w:val="000000" w:themeColor="text1"/>
        </w:rPr>
        <w:t xml:space="preserve">a nesting box and a wildlife pond. </w:t>
      </w:r>
      <w:r w:rsidR="006C732A">
        <w:rPr>
          <w:color w:val="000000" w:themeColor="text1"/>
        </w:rPr>
        <w:t>There were no objections to this.</w:t>
      </w:r>
    </w:p>
    <w:p w14:paraId="2CFD5DA6" w14:textId="5F4C0A7D" w:rsidR="003F3324" w:rsidRDefault="003F3324" w:rsidP="003F3324">
      <w:pPr>
        <w:ind w:left="283"/>
        <w:jc w:val="both"/>
        <w:rPr>
          <w:color w:val="000000" w:themeColor="text1"/>
        </w:rPr>
      </w:pPr>
      <w:r>
        <w:rPr>
          <w:color w:val="000000" w:themeColor="text1"/>
        </w:rPr>
        <w:t xml:space="preserve">Nigel added that he has asked the Treasurer to include a charge of £400 for grit bins and £350 </w:t>
      </w:r>
      <w:r w:rsidR="00273EA9">
        <w:rPr>
          <w:color w:val="000000" w:themeColor="text1"/>
        </w:rPr>
        <w:t>for the Christmas tree</w:t>
      </w:r>
      <w:r w:rsidR="00144AEA">
        <w:rPr>
          <w:color w:val="000000" w:themeColor="text1"/>
        </w:rPr>
        <w:t xml:space="preserve"> – professional help was required.</w:t>
      </w:r>
    </w:p>
    <w:p w14:paraId="5783C33F" w14:textId="66131B9D" w:rsidR="000F5F4C" w:rsidRDefault="000F5F4C" w:rsidP="003F3324">
      <w:pPr>
        <w:ind w:left="283"/>
        <w:jc w:val="both"/>
        <w:rPr>
          <w:color w:val="000000" w:themeColor="text1"/>
        </w:rPr>
      </w:pPr>
      <w:r>
        <w:rPr>
          <w:color w:val="000000" w:themeColor="text1"/>
        </w:rPr>
        <w:t xml:space="preserve">The Treasurer </w:t>
      </w:r>
      <w:r w:rsidR="001E498F">
        <w:rPr>
          <w:color w:val="000000" w:themeColor="text1"/>
        </w:rPr>
        <w:t xml:space="preserve">therefore proposed his budget be accepted – this was seconded by Ken Dunn and </w:t>
      </w:r>
      <w:r w:rsidR="0043720B">
        <w:rPr>
          <w:color w:val="000000" w:themeColor="text1"/>
        </w:rPr>
        <w:t xml:space="preserve">passed unanimously. </w:t>
      </w:r>
    </w:p>
    <w:p w14:paraId="542009E9" w14:textId="334462E2" w:rsidR="00C76D05" w:rsidRDefault="00C76D05" w:rsidP="003F3324">
      <w:pPr>
        <w:ind w:left="283"/>
        <w:jc w:val="both"/>
        <w:rPr>
          <w:color w:val="000000" w:themeColor="text1"/>
        </w:rPr>
      </w:pPr>
      <w:r>
        <w:rPr>
          <w:color w:val="000000" w:themeColor="text1"/>
        </w:rPr>
        <w:t>As the meeting had agreed annual expenditure of £3,4</w:t>
      </w:r>
      <w:r w:rsidR="00412D3B">
        <w:rPr>
          <w:color w:val="000000" w:themeColor="text1"/>
        </w:rPr>
        <w:t>45, it was felt that reserves should be largely maintained at their current level. The Tre</w:t>
      </w:r>
      <w:r w:rsidR="00406D06">
        <w:rPr>
          <w:color w:val="000000" w:themeColor="text1"/>
        </w:rPr>
        <w:t xml:space="preserve">asurer therefore proposed that the 2024/2025 precept be set at £3,000  i.e no increase on the previous year. This was seconded </w:t>
      </w:r>
      <w:r w:rsidR="004B663B">
        <w:rPr>
          <w:color w:val="000000" w:themeColor="text1"/>
        </w:rPr>
        <w:t xml:space="preserve">by Tony Johns and again, passed unanimously. </w:t>
      </w:r>
    </w:p>
    <w:p w14:paraId="3AF97D53" w14:textId="77777777" w:rsidR="00997311" w:rsidRDefault="00997311" w:rsidP="00997311">
      <w:pPr>
        <w:pStyle w:val="ListParagraph"/>
        <w:ind w:left="643"/>
        <w:jc w:val="both"/>
        <w:rPr>
          <w:color w:val="000000" w:themeColor="text1"/>
        </w:rPr>
      </w:pPr>
    </w:p>
    <w:p w14:paraId="6A88DA99" w14:textId="4F9302C0" w:rsidR="00F46F98" w:rsidRDefault="008F7AAD" w:rsidP="008F7AAD">
      <w:pPr>
        <w:pStyle w:val="ListParagraph"/>
        <w:numPr>
          <w:ilvl w:val="0"/>
          <w:numId w:val="17"/>
        </w:numPr>
        <w:jc w:val="both"/>
        <w:rPr>
          <w:color w:val="000000" w:themeColor="text1"/>
          <w:u w:val="single"/>
        </w:rPr>
      </w:pPr>
      <w:r w:rsidRPr="008F7AAD">
        <w:rPr>
          <w:color w:val="000000" w:themeColor="text1"/>
          <w:u w:val="single"/>
        </w:rPr>
        <w:t xml:space="preserve">Community Database </w:t>
      </w:r>
    </w:p>
    <w:p w14:paraId="580649CE" w14:textId="77777777" w:rsidR="00454F02" w:rsidRDefault="00454F02" w:rsidP="00454F02">
      <w:pPr>
        <w:pStyle w:val="ListParagraph"/>
        <w:ind w:left="643"/>
        <w:jc w:val="both"/>
        <w:rPr>
          <w:color w:val="000000" w:themeColor="text1"/>
          <w:u w:val="single"/>
        </w:rPr>
      </w:pPr>
    </w:p>
    <w:p w14:paraId="30B3D5EF" w14:textId="2C9F56F6" w:rsidR="00454F02" w:rsidRDefault="00454F02" w:rsidP="00454F02">
      <w:pPr>
        <w:pStyle w:val="ListParagraph"/>
        <w:ind w:left="643"/>
        <w:jc w:val="both"/>
        <w:rPr>
          <w:color w:val="000000" w:themeColor="text1"/>
        </w:rPr>
      </w:pPr>
      <w:r w:rsidRPr="00454F02">
        <w:rPr>
          <w:color w:val="000000" w:themeColor="text1"/>
        </w:rPr>
        <w:t xml:space="preserve">Nigel </w:t>
      </w:r>
      <w:r>
        <w:rPr>
          <w:color w:val="000000" w:themeColor="text1"/>
        </w:rPr>
        <w:t xml:space="preserve">reiterated </w:t>
      </w:r>
      <w:r w:rsidR="00C82C3E">
        <w:rPr>
          <w:color w:val="000000" w:themeColor="text1"/>
        </w:rPr>
        <w:t xml:space="preserve">the points </w:t>
      </w:r>
      <w:r w:rsidR="00A91C04">
        <w:rPr>
          <w:color w:val="000000" w:themeColor="text1"/>
        </w:rPr>
        <w:t>covered in the previous meeting</w:t>
      </w:r>
      <w:r w:rsidR="006015EC">
        <w:rPr>
          <w:color w:val="000000" w:themeColor="text1"/>
        </w:rPr>
        <w:t xml:space="preserve">. He expressed the wish to see a single Parish database </w:t>
      </w:r>
      <w:r w:rsidR="00E86060">
        <w:rPr>
          <w:color w:val="000000" w:themeColor="text1"/>
        </w:rPr>
        <w:t>which could be used by any group</w:t>
      </w:r>
      <w:r w:rsidR="00F9214B">
        <w:rPr>
          <w:color w:val="000000" w:themeColor="text1"/>
        </w:rPr>
        <w:t>/Parish Officer</w:t>
      </w:r>
      <w:r w:rsidR="00E86060">
        <w:rPr>
          <w:color w:val="000000" w:themeColor="text1"/>
        </w:rPr>
        <w:t xml:space="preserve"> authorised to do so</w:t>
      </w:r>
      <w:r w:rsidR="001F2E9C">
        <w:rPr>
          <w:color w:val="000000" w:themeColor="text1"/>
        </w:rPr>
        <w:t xml:space="preserve"> – should they wish. </w:t>
      </w:r>
      <w:r w:rsidR="009678D6">
        <w:rPr>
          <w:color w:val="000000" w:themeColor="text1"/>
        </w:rPr>
        <w:t xml:space="preserve"> This could then be maintained and remain compliant for all. </w:t>
      </w:r>
      <w:r w:rsidR="00D534EA">
        <w:rPr>
          <w:color w:val="000000" w:themeColor="text1"/>
        </w:rPr>
        <w:t xml:space="preserve"> He </w:t>
      </w:r>
      <w:r w:rsidR="009678D6">
        <w:rPr>
          <w:color w:val="000000" w:themeColor="text1"/>
        </w:rPr>
        <w:t xml:space="preserve">proposed </w:t>
      </w:r>
      <w:r w:rsidR="00B1062E">
        <w:rPr>
          <w:color w:val="000000" w:themeColor="text1"/>
        </w:rPr>
        <w:t xml:space="preserve">writing to all the Parish residents asking </w:t>
      </w:r>
      <w:r w:rsidR="00D32A08">
        <w:rPr>
          <w:color w:val="000000" w:themeColor="text1"/>
        </w:rPr>
        <w:t xml:space="preserve">that they sign up.  </w:t>
      </w:r>
      <w:r w:rsidR="008A7795">
        <w:rPr>
          <w:color w:val="000000" w:themeColor="text1"/>
        </w:rPr>
        <w:t>The letter would need to explain the purpose of the database and who use it</w:t>
      </w:r>
      <w:r w:rsidR="00546937">
        <w:rPr>
          <w:color w:val="000000" w:themeColor="text1"/>
        </w:rPr>
        <w:t xml:space="preserve">, residents would need to give their permission for each </w:t>
      </w:r>
      <w:r w:rsidR="0012434E">
        <w:rPr>
          <w:color w:val="000000" w:themeColor="text1"/>
        </w:rPr>
        <w:t xml:space="preserve">contact </w:t>
      </w:r>
      <w:r w:rsidR="00F9214B">
        <w:rPr>
          <w:color w:val="000000" w:themeColor="text1"/>
        </w:rPr>
        <w:t xml:space="preserve">reason and </w:t>
      </w:r>
      <w:r w:rsidR="0012434E">
        <w:rPr>
          <w:color w:val="000000" w:themeColor="text1"/>
        </w:rPr>
        <w:t>email sender (GDPR legislation).</w:t>
      </w:r>
      <w:r w:rsidR="00216779">
        <w:rPr>
          <w:color w:val="000000" w:themeColor="text1"/>
        </w:rPr>
        <w:t xml:space="preserve"> </w:t>
      </w:r>
      <w:r w:rsidR="001A795E">
        <w:rPr>
          <w:color w:val="000000" w:themeColor="text1"/>
        </w:rPr>
        <w:t xml:space="preserve">A company called Mailchimp could inexpensively provide the software support. </w:t>
      </w:r>
    </w:p>
    <w:p w14:paraId="4FD76BCA" w14:textId="77777777" w:rsidR="004F4BC0" w:rsidRDefault="004F4BC0" w:rsidP="00454F02">
      <w:pPr>
        <w:pStyle w:val="ListParagraph"/>
        <w:ind w:left="643"/>
        <w:jc w:val="both"/>
        <w:rPr>
          <w:color w:val="000000" w:themeColor="text1"/>
        </w:rPr>
      </w:pPr>
    </w:p>
    <w:p w14:paraId="56292012" w14:textId="2D3DC2CC" w:rsidR="004F4BC0" w:rsidRDefault="004F4BC0" w:rsidP="00454F02">
      <w:pPr>
        <w:pStyle w:val="ListParagraph"/>
        <w:ind w:left="643"/>
        <w:jc w:val="both"/>
        <w:rPr>
          <w:color w:val="000000" w:themeColor="text1"/>
        </w:rPr>
      </w:pPr>
      <w:r>
        <w:rPr>
          <w:color w:val="000000" w:themeColor="text1"/>
        </w:rPr>
        <w:t>An illus</w:t>
      </w:r>
      <w:r w:rsidR="000D30EE">
        <w:rPr>
          <w:color w:val="000000" w:themeColor="text1"/>
        </w:rPr>
        <w:t xml:space="preserve">trative letter was attached to the agenda for this meeting. </w:t>
      </w:r>
      <w:r>
        <w:rPr>
          <w:color w:val="000000" w:themeColor="text1"/>
        </w:rPr>
        <w:t>He asked the meeting for their thoughts on wh</w:t>
      </w:r>
      <w:r w:rsidR="00216779">
        <w:rPr>
          <w:color w:val="000000" w:themeColor="text1"/>
        </w:rPr>
        <w:t xml:space="preserve">o may wish to use the database. </w:t>
      </w:r>
    </w:p>
    <w:p w14:paraId="2F3ACE37" w14:textId="77777777" w:rsidR="001A795E" w:rsidRDefault="001A795E" w:rsidP="00454F02">
      <w:pPr>
        <w:pStyle w:val="ListParagraph"/>
        <w:ind w:left="643"/>
        <w:jc w:val="both"/>
        <w:rPr>
          <w:color w:val="000000" w:themeColor="text1"/>
        </w:rPr>
      </w:pPr>
    </w:p>
    <w:p w14:paraId="452DDB34" w14:textId="0657003E" w:rsidR="001A795E" w:rsidRDefault="001A795E" w:rsidP="00454F02">
      <w:pPr>
        <w:pStyle w:val="ListParagraph"/>
        <w:ind w:left="643"/>
        <w:jc w:val="both"/>
        <w:rPr>
          <w:color w:val="000000" w:themeColor="text1"/>
        </w:rPr>
      </w:pPr>
      <w:r>
        <w:rPr>
          <w:color w:val="000000" w:themeColor="text1"/>
        </w:rPr>
        <w:t xml:space="preserve">It was suggested that </w:t>
      </w:r>
      <w:r w:rsidR="006E2C20">
        <w:rPr>
          <w:color w:val="000000" w:themeColor="text1"/>
        </w:rPr>
        <w:t xml:space="preserve">the database could </w:t>
      </w:r>
      <w:r w:rsidR="003C1120">
        <w:rPr>
          <w:color w:val="000000" w:themeColor="text1"/>
        </w:rPr>
        <w:t xml:space="preserve">initially </w:t>
      </w:r>
      <w:r w:rsidR="006E2C20">
        <w:rPr>
          <w:color w:val="000000" w:themeColor="text1"/>
        </w:rPr>
        <w:t>be set up for the Chair’s and Clerks own use</w:t>
      </w:r>
      <w:r w:rsidR="003C1120">
        <w:rPr>
          <w:color w:val="000000" w:themeColor="text1"/>
        </w:rPr>
        <w:t xml:space="preserve">. Nigel accepted this and said that he would proceed on this basis. </w:t>
      </w:r>
      <w:r w:rsidR="00971BD0">
        <w:rPr>
          <w:color w:val="000000" w:themeColor="text1"/>
        </w:rPr>
        <w:t xml:space="preserve">All residents would be contacted prior to the next meeting. </w:t>
      </w:r>
    </w:p>
    <w:p w14:paraId="44D5EC60" w14:textId="77777777" w:rsidR="00216779" w:rsidRDefault="00216779" w:rsidP="00454F02">
      <w:pPr>
        <w:pStyle w:val="ListParagraph"/>
        <w:ind w:left="643"/>
        <w:jc w:val="both"/>
        <w:rPr>
          <w:color w:val="000000" w:themeColor="text1"/>
        </w:rPr>
      </w:pPr>
    </w:p>
    <w:p w14:paraId="54335662" w14:textId="47C1C383" w:rsidR="008C55A8" w:rsidRPr="001725C3" w:rsidRDefault="008C55A8" w:rsidP="008C55A8">
      <w:pPr>
        <w:pStyle w:val="ListParagraph"/>
        <w:numPr>
          <w:ilvl w:val="0"/>
          <w:numId w:val="17"/>
        </w:numPr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Community Action Plan</w:t>
      </w:r>
      <w:r w:rsidR="00DC237C">
        <w:rPr>
          <w:color w:val="000000" w:themeColor="text1"/>
          <w:u w:val="single"/>
        </w:rPr>
        <w:t xml:space="preserve"> (C.A.P)</w:t>
      </w:r>
    </w:p>
    <w:p w14:paraId="0EAE7014" w14:textId="77777777" w:rsidR="00216779" w:rsidRPr="00454F02" w:rsidRDefault="00216779" w:rsidP="00454F02">
      <w:pPr>
        <w:pStyle w:val="ListParagraph"/>
        <w:ind w:left="643"/>
        <w:jc w:val="both"/>
        <w:rPr>
          <w:color w:val="000000" w:themeColor="text1"/>
        </w:rPr>
      </w:pPr>
    </w:p>
    <w:p w14:paraId="21244FAF" w14:textId="06E79D0F" w:rsidR="00F46F98" w:rsidRDefault="001A3A30" w:rsidP="00997311">
      <w:pPr>
        <w:pStyle w:val="ListParagraph"/>
        <w:ind w:left="643"/>
        <w:jc w:val="both"/>
        <w:rPr>
          <w:color w:val="000000" w:themeColor="text1"/>
        </w:rPr>
      </w:pPr>
      <w:r>
        <w:rPr>
          <w:color w:val="000000" w:themeColor="text1"/>
        </w:rPr>
        <w:t xml:space="preserve">Nigel referred to </w:t>
      </w:r>
      <w:r w:rsidR="002972A4">
        <w:rPr>
          <w:color w:val="000000" w:themeColor="text1"/>
        </w:rPr>
        <w:t>point 8</w:t>
      </w:r>
      <w:r w:rsidR="00C82D4E">
        <w:rPr>
          <w:color w:val="000000" w:themeColor="text1"/>
        </w:rPr>
        <w:t>b</w:t>
      </w:r>
      <w:r w:rsidR="002972A4">
        <w:rPr>
          <w:color w:val="000000" w:themeColor="text1"/>
        </w:rPr>
        <w:t xml:space="preserve"> in the previous minutes and to gradually expand </w:t>
      </w:r>
      <w:r w:rsidR="00175CD0">
        <w:rPr>
          <w:color w:val="000000" w:themeColor="text1"/>
        </w:rPr>
        <w:t xml:space="preserve">the purpose </w:t>
      </w:r>
      <w:r w:rsidR="00FD0144">
        <w:rPr>
          <w:color w:val="000000" w:themeColor="text1"/>
        </w:rPr>
        <w:t xml:space="preserve">of the Meetings – if that was what the Meeting would like to see. </w:t>
      </w:r>
      <w:r w:rsidR="001B7258">
        <w:rPr>
          <w:color w:val="000000" w:themeColor="text1"/>
        </w:rPr>
        <w:t xml:space="preserve">He mentioned that the Parish meetings provided an opportunity </w:t>
      </w:r>
      <w:r w:rsidR="00395876">
        <w:rPr>
          <w:color w:val="000000" w:themeColor="text1"/>
        </w:rPr>
        <w:t xml:space="preserve">to discuss any potential </w:t>
      </w:r>
      <w:r w:rsidR="00A634DB">
        <w:rPr>
          <w:color w:val="000000" w:themeColor="text1"/>
        </w:rPr>
        <w:t>Parish improvements</w:t>
      </w:r>
      <w:r w:rsidR="00C74197">
        <w:rPr>
          <w:color w:val="000000" w:themeColor="text1"/>
        </w:rPr>
        <w:t xml:space="preserve">. No framework currently exists for this, so in the previous meeting </w:t>
      </w:r>
      <w:r w:rsidR="0003531C">
        <w:rPr>
          <w:color w:val="000000" w:themeColor="text1"/>
        </w:rPr>
        <w:t xml:space="preserve">the following was proposed by </w:t>
      </w:r>
      <w:r w:rsidR="0003531C" w:rsidRPr="0003531C">
        <w:rPr>
          <w:color w:val="000000" w:themeColor="text1"/>
        </w:rPr>
        <w:t xml:space="preserve">Nigel </w:t>
      </w:r>
    </w:p>
    <w:p w14:paraId="33EED48C" w14:textId="77777777" w:rsidR="0003531C" w:rsidRDefault="0003531C" w:rsidP="00997311">
      <w:pPr>
        <w:pStyle w:val="ListParagraph"/>
        <w:ind w:left="643"/>
        <w:jc w:val="both"/>
        <w:rPr>
          <w:color w:val="000000" w:themeColor="text1"/>
        </w:rPr>
      </w:pPr>
    </w:p>
    <w:p w14:paraId="417C167E" w14:textId="153BA493" w:rsidR="0003531C" w:rsidRDefault="00D343F2" w:rsidP="0003531C">
      <w:pPr>
        <w:pStyle w:val="ListParagraph"/>
        <w:numPr>
          <w:ilvl w:val="0"/>
          <w:numId w:val="25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We establish a “sub-committee” </w:t>
      </w:r>
      <w:r w:rsidR="005762CD">
        <w:rPr>
          <w:color w:val="000000" w:themeColor="text1"/>
        </w:rPr>
        <w:t xml:space="preserve">(or Steering Group) </w:t>
      </w:r>
      <w:r>
        <w:rPr>
          <w:color w:val="000000" w:themeColor="text1"/>
        </w:rPr>
        <w:t xml:space="preserve">to identify </w:t>
      </w:r>
      <w:r w:rsidR="00CA51E4">
        <w:rPr>
          <w:color w:val="000000" w:themeColor="text1"/>
        </w:rPr>
        <w:t xml:space="preserve">any needs in the village </w:t>
      </w:r>
      <w:r w:rsidR="006D4D54">
        <w:rPr>
          <w:color w:val="000000" w:themeColor="text1"/>
        </w:rPr>
        <w:t>or desired improvements.</w:t>
      </w:r>
      <w:r w:rsidR="00A40EFB">
        <w:rPr>
          <w:color w:val="000000" w:themeColor="text1"/>
        </w:rPr>
        <w:t xml:space="preserve">  Anybody would be welcome to</w:t>
      </w:r>
      <w:r w:rsidR="000C2039">
        <w:rPr>
          <w:color w:val="000000" w:themeColor="text1"/>
        </w:rPr>
        <w:t xml:space="preserve"> join this working group. </w:t>
      </w:r>
    </w:p>
    <w:p w14:paraId="045C5C5C" w14:textId="4B682D79" w:rsidR="006D4D54" w:rsidRDefault="006D4D54" w:rsidP="0003531C">
      <w:pPr>
        <w:pStyle w:val="ListParagraph"/>
        <w:numPr>
          <w:ilvl w:val="0"/>
          <w:numId w:val="25"/>
        </w:numPr>
        <w:jc w:val="both"/>
        <w:rPr>
          <w:color w:val="000000" w:themeColor="text1"/>
        </w:rPr>
      </w:pPr>
      <w:r>
        <w:rPr>
          <w:color w:val="000000" w:themeColor="text1"/>
        </w:rPr>
        <w:t>Any such matters would be brought back to the next Parish Meeting for discussi</w:t>
      </w:r>
      <w:r w:rsidR="00022490">
        <w:rPr>
          <w:color w:val="000000" w:themeColor="text1"/>
        </w:rPr>
        <w:t>on.</w:t>
      </w:r>
    </w:p>
    <w:p w14:paraId="4164F441" w14:textId="267C1505" w:rsidR="00022490" w:rsidRDefault="00022490" w:rsidP="0003531C">
      <w:pPr>
        <w:pStyle w:val="ListParagraph"/>
        <w:numPr>
          <w:ilvl w:val="0"/>
          <w:numId w:val="25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Once the Parish Meeting had agreed </w:t>
      </w:r>
      <w:r w:rsidR="005A77F3">
        <w:rPr>
          <w:color w:val="000000" w:themeColor="text1"/>
        </w:rPr>
        <w:t xml:space="preserve">to a course of action, then the “sub-committee” would work together to implement </w:t>
      </w:r>
      <w:r w:rsidR="0023369B">
        <w:rPr>
          <w:color w:val="000000" w:themeColor="text1"/>
        </w:rPr>
        <w:t>the plan.</w:t>
      </w:r>
    </w:p>
    <w:p w14:paraId="15C4114B" w14:textId="5BCAFC39" w:rsidR="000C2039" w:rsidRDefault="000C2039" w:rsidP="00A40EFB">
      <w:pPr>
        <w:ind w:left="643"/>
        <w:jc w:val="both"/>
        <w:rPr>
          <w:color w:val="000000" w:themeColor="text1"/>
        </w:rPr>
      </w:pPr>
      <w:r>
        <w:rPr>
          <w:color w:val="000000" w:themeColor="text1"/>
        </w:rPr>
        <w:t xml:space="preserve">Nigel emphasised that </w:t>
      </w:r>
      <w:r w:rsidR="002E5B9E">
        <w:rPr>
          <w:color w:val="000000" w:themeColor="text1"/>
        </w:rPr>
        <w:t xml:space="preserve">he respected </w:t>
      </w:r>
      <w:r w:rsidR="004F3B93">
        <w:rPr>
          <w:color w:val="000000" w:themeColor="text1"/>
        </w:rPr>
        <w:t>anybody’s</w:t>
      </w:r>
      <w:r w:rsidR="002E5B9E">
        <w:rPr>
          <w:color w:val="000000" w:themeColor="text1"/>
        </w:rPr>
        <w:t xml:space="preserve"> view that </w:t>
      </w:r>
      <w:r w:rsidR="004F3B93">
        <w:rPr>
          <w:color w:val="000000" w:themeColor="text1"/>
        </w:rPr>
        <w:t xml:space="preserve">change was not required, but </w:t>
      </w:r>
      <w:r w:rsidR="005D42AD">
        <w:rPr>
          <w:color w:val="000000" w:themeColor="text1"/>
        </w:rPr>
        <w:t>if</w:t>
      </w:r>
      <w:r w:rsidR="004F3B93">
        <w:rPr>
          <w:color w:val="000000" w:themeColor="text1"/>
        </w:rPr>
        <w:t xml:space="preserve"> </w:t>
      </w:r>
      <w:r w:rsidR="00041824">
        <w:rPr>
          <w:color w:val="000000" w:themeColor="text1"/>
        </w:rPr>
        <w:t xml:space="preserve">it </w:t>
      </w:r>
      <w:r w:rsidR="005D42AD">
        <w:rPr>
          <w:color w:val="000000" w:themeColor="text1"/>
        </w:rPr>
        <w:t xml:space="preserve">was, </w:t>
      </w:r>
      <w:r w:rsidR="00041824">
        <w:rPr>
          <w:color w:val="000000" w:themeColor="text1"/>
        </w:rPr>
        <w:t xml:space="preserve">the above </w:t>
      </w:r>
      <w:r w:rsidR="003458EC">
        <w:rPr>
          <w:color w:val="000000" w:themeColor="text1"/>
        </w:rPr>
        <w:t xml:space="preserve">approach seemed preferable. </w:t>
      </w:r>
    </w:p>
    <w:p w14:paraId="33C4BCDA" w14:textId="51BB657F" w:rsidR="00F156E6" w:rsidRDefault="009C5C31" w:rsidP="00A40EFB">
      <w:pPr>
        <w:ind w:left="643"/>
        <w:jc w:val="both"/>
        <w:rPr>
          <w:color w:val="000000" w:themeColor="text1"/>
        </w:rPr>
      </w:pPr>
      <w:r>
        <w:rPr>
          <w:color w:val="000000" w:themeColor="text1"/>
        </w:rPr>
        <w:t>He reported that a</w:t>
      </w:r>
      <w:r w:rsidR="00A40EFB">
        <w:rPr>
          <w:color w:val="000000" w:themeColor="text1"/>
        </w:rPr>
        <w:t>fter the previous</w:t>
      </w:r>
      <w:r w:rsidR="003458E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Parish </w:t>
      </w:r>
      <w:r w:rsidR="003458EC">
        <w:rPr>
          <w:color w:val="000000" w:themeColor="text1"/>
        </w:rPr>
        <w:t xml:space="preserve">meeting the </w:t>
      </w:r>
      <w:r w:rsidR="005762CD">
        <w:rPr>
          <w:color w:val="000000" w:themeColor="text1"/>
        </w:rPr>
        <w:t>Steering Group</w:t>
      </w:r>
      <w:r w:rsidR="008200B4">
        <w:rPr>
          <w:color w:val="000000" w:themeColor="text1"/>
        </w:rPr>
        <w:t xml:space="preserve"> held </w:t>
      </w:r>
      <w:r w:rsidR="008C5C62">
        <w:rPr>
          <w:color w:val="000000" w:themeColor="text1"/>
        </w:rPr>
        <w:t>its</w:t>
      </w:r>
      <w:r w:rsidR="008200B4">
        <w:rPr>
          <w:color w:val="000000" w:themeColor="text1"/>
        </w:rPr>
        <w:t xml:space="preserve"> initial meeting. This was attended by Nigel Adams, Ken Dun</w:t>
      </w:r>
      <w:r w:rsidR="00755CB2">
        <w:rPr>
          <w:color w:val="000000" w:themeColor="text1"/>
        </w:rPr>
        <w:t>n,</w:t>
      </w:r>
      <w:r w:rsidR="008200B4">
        <w:rPr>
          <w:color w:val="000000" w:themeColor="text1"/>
        </w:rPr>
        <w:t xml:space="preserve"> </w:t>
      </w:r>
      <w:r w:rsidR="00755CB2">
        <w:rPr>
          <w:color w:val="000000" w:themeColor="text1"/>
        </w:rPr>
        <w:t xml:space="preserve">Andy Stoyle and David </w:t>
      </w:r>
      <w:r w:rsidR="00F156E6">
        <w:rPr>
          <w:color w:val="000000" w:themeColor="text1"/>
        </w:rPr>
        <w:t>Parker</w:t>
      </w:r>
      <w:r w:rsidR="003E65F3">
        <w:rPr>
          <w:color w:val="000000" w:themeColor="text1"/>
        </w:rPr>
        <w:t>,</w:t>
      </w:r>
      <w:r w:rsidR="00F156E6">
        <w:rPr>
          <w:color w:val="000000" w:themeColor="text1"/>
        </w:rPr>
        <w:t xml:space="preserve"> (apologies from Eric Rooney who had intended to join us).</w:t>
      </w:r>
      <w:r w:rsidR="00557B40">
        <w:rPr>
          <w:color w:val="000000" w:themeColor="text1"/>
        </w:rPr>
        <w:t xml:space="preserve">  </w:t>
      </w:r>
      <w:r w:rsidR="00710386">
        <w:rPr>
          <w:color w:val="000000" w:themeColor="text1"/>
        </w:rPr>
        <w:t>This meeting focussed on the establishment of a Community Action Plan</w:t>
      </w:r>
      <w:r w:rsidR="007239CD">
        <w:rPr>
          <w:color w:val="000000" w:themeColor="text1"/>
        </w:rPr>
        <w:t>.</w:t>
      </w:r>
    </w:p>
    <w:p w14:paraId="28EE44C9" w14:textId="6CA0BF06" w:rsidR="00720217" w:rsidRDefault="00720217" w:rsidP="00A40EFB">
      <w:pPr>
        <w:ind w:left="643"/>
        <w:jc w:val="both"/>
        <w:rPr>
          <w:color w:val="000000" w:themeColor="text1"/>
        </w:rPr>
      </w:pPr>
      <w:r>
        <w:rPr>
          <w:color w:val="000000" w:themeColor="text1"/>
        </w:rPr>
        <w:t xml:space="preserve">Nigel explained </w:t>
      </w:r>
      <w:r w:rsidR="00557B40">
        <w:rPr>
          <w:color w:val="000000" w:themeColor="text1"/>
        </w:rPr>
        <w:t xml:space="preserve">to the Parish Meeting </w:t>
      </w:r>
      <w:r>
        <w:rPr>
          <w:color w:val="000000" w:themeColor="text1"/>
        </w:rPr>
        <w:t xml:space="preserve">that a CAP is simply a vision for a </w:t>
      </w:r>
      <w:r w:rsidR="009E30C5">
        <w:rPr>
          <w:color w:val="000000" w:themeColor="text1"/>
        </w:rPr>
        <w:t xml:space="preserve">community with an accompanying set of actions to be delivered over time. </w:t>
      </w:r>
      <w:r w:rsidR="00964C41">
        <w:rPr>
          <w:color w:val="000000" w:themeColor="text1"/>
        </w:rPr>
        <w:t xml:space="preserve">The plan is </w:t>
      </w:r>
      <w:r w:rsidR="003B5119">
        <w:rPr>
          <w:color w:val="000000" w:themeColor="text1"/>
        </w:rPr>
        <w:t>set out in response to needs and challenges in a community</w:t>
      </w:r>
      <w:r w:rsidR="004D2C2C">
        <w:rPr>
          <w:color w:val="000000" w:themeColor="text1"/>
        </w:rPr>
        <w:t xml:space="preserve">. It’s a road map </w:t>
      </w:r>
      <w:r w:rsidR="00DC0D0C">
        <w:rPr>
          <w:color w:val="000000" w:themeColor="text1"/>
        </w:rPr>
        <w:t>for implementing any change required and agreed on</w:t>
      </w:r>
      <w:r w:rsidR="007803EE">
        <w:rPr>
          <w:color w:val="000000" w:themeColor="text1"/>
        </w:rPr>
        <w:t xml:space="preserve">, as well as delivering essential </w:t>
      </w:r>
      <w:r w:rsidR="00E41511">
        <w:rPr>
          <w:color w:val="000000" w:themeColor="text1"/>
        </w:rPr>
        <w:t>services –</w:t>
      </w:r>
      <w:r w:rsidR="00103DEC">
        <w:rPr>
          <w:color w:val="000000" w:themeColor="text1"/>
        </w:rPr>
        <w:t xml:space="preserve"> </w:t>
      </w:r>
      <w:r w:rsidR="001E44E0">
        <w:rPr>
          <w:color w:val="000000" w:themeColor="text1"/>
        </w:rPr>
        <w:t>It’s what people want, what will be done, who will do it</w:t>
      </w:r>
      <w:r w:rsidR="00AD449A">
        <w:rPr>
          <w:color w:val="000000" w:themeColor="text1"/>
        </w:rPr>
        <w:t xml:space="preserve">, how will it be resourced and how will it be undertaken. </w:t>
      </w:r>
      <w:r w:rsidR="00E41511">
        <w:rPr>
          <w:color w:val="000000" w:themeColor="text1"/>
        </w:rPr>
        <w:t>Delivery,</w:t>
      </w:r>
      <w:r w:rsidR="00A40F1A">
        <w:rPr>
          <w:color w:val="000000" w:themeColor="text1"/>
        </w:rPr>
        <w:t xml:space="preserve"> </w:t>
      </w:r>
      <w:r w:rsidR="009F6907">
        <w:rPr>
          <w:color w:val="000000" w:themeColor="text1"/>
        </w:rPr>
        <w:t>however</w:t>
      </w:r>
      <w:r w:rsidR="00A36A68">
        <w:rPr>
          <w:color w:val="000000" w:themeColor="text1"/>
        </w:rPr>
        <w:t>,</w:t>
      </w:r>
      <w:r w:rsidR="009F6907">
        <w:rPr>
          <w:color w:val="000000" w:themeColor="text1"/>
        </w:rPr>
        <w:t xml:space="preserve"> can be the responsibility of the whole community. </w:t>
      </w:r>
      <w:r w:rsidR="007B1464">
        <w:rPr>
          <w:color w:val="000000" w:themeColor="text1"/>
        </w:rPr>
        <w:t xml:space="preserve"> The CAP therefore becomes the framework for implementing the activities that are decided upon by the community. </w:t>
      </w:r>
    </w:p>
    <w:p w14:paraId="4204822A" w14:textId="464ED3BB" w:rsidR="00BD7887" w:rsidRDefault="0097472C" w:rsidP="00A40EFB">
      <w:pPr>
        <w:ind w:left="643"/>
        <w:jc w:val="both"/>
        <w:rPr>
          <w:color w:val="000000" w:themeColor="text1"/>
        </w:rPr>
      </w:pPr>
      <w:r>
        <w:rPr>
          <w:color w:val="000000" w:themeColor="text1"/>
        </w:rPr>
        <w:t xml:space="preserve">Nigel asked if </w:t>
      </w:r>
      <w:r w:rsidR="009B693B">
        <w:rPr>
          <w:color w:val="000000" w:themeColor="text1"/>
        </w:rPr>
        <w:t xml:space="preserve">the meeting </w:t>
      </w:r>
      <w:r w:rsidR="004667F0">
        <w:rPr>
          <w:color w:val="000000" w:themeColor="text1"/>
        </w:rPr>
        <w:t>approved</w:t>
      </w:r>
      <w:r w:rsidR="009B693B">
        <w:rPr>
          <w:color w:val="000000" w:themeColor="text1"/>
        </w:rPr>
        <w:t xml:space="preserve"> with this course of action</w:t>
      </w:r>
      <w:r w:rsidR="00844EF5">
        <w:rPr>
          <w:color w:val="000000" w:themeColor="text1"/>
        </w:rPr>
        <w:t>;</w:t>
      </w:r>
      <w:r w:rsidR="009B693B">
        <w:rPr>
          <w:color w:val="000000" w:themeColor="text1"/>
        </w:rPr>
        <w:t xml:space="preserve"> to which the meeting </w:t>
      </w:r>
      <w:r w:rsidR="004667F0">
        <w:rPr>
          <w:color w:val="000000" w:themeColor="text1"/>
        </w:rPr>
        <w:t>agreed</w:t>
      </w:r>
      <w:r w:rsidR="009B693B">
        <w:rPr>
          <w:color w:val="000000" w:themeColor="text1"/>
        </w:rPr>
        <w:t xml:space="preserve">. </w:t>
      </w:r>
      <w:r w:rsidR="00844EF5">
        <w:rPr>
          <w:color w:val="000000" w:themeColor="text1"/>
        </w:rPr>
        <w:t xml:space="preserve">There were no objections. </w:t>
      </w:r>
    </w:p>
    <w:p w14:paraId="771D94F6" w14:textId="2DB1F7E6" w:rsidR="00A14F96" w:rsidRDefault="00A14F96" w:rsidP="00A40EFB">
      <w:pPr>
        <w:ind w:left="643"/>
        <w:jc w:val="both"/>
        <w:rPr>
          <w:color w:val="000000" w:themeColor="text1"/>
        </w:rPr>
      </w:pPr>
      <w:r>
        <w:rPr>
          <w:color w:val="000000" w:themeColor="text1"/>
        </w:rPr>
        <w:t xml:space="preserve">Nigel said that we would organise </w:t>
      </w:r>
      <w:r w:rsidR="00F32430">
        <w:rPr>
          <w:color w:val="000000" w:themeColor="text1"/>
        </w:rPr>
        <w:t xml:space="preserve">another </w:t>
      </w:r>
      <w:r w:rsidR="00E42865">
        <w:rPr>
          <w:color w:val="000000" w:themeColor="text1"/>
        </w:rPr>
        <w:t>Steering Group</w:t>
      </w:r>
      <w:r w:rsidR="00F32430">
        <w:rPr>
          <w:color w:val="000000" w:themeColor="text1"/>
        </w:rPr>
        <w:t xml:space="preserve"> meeting </w:t>
      </w:r>
      <w:r w:rsidR="00DA54EA">
        <w:rPr>
          <w:color w:val="000000" w:themeColor="text1"/>
        </w:rPr>
        <w:t xml:space="preserve">to take place </w:t>
      </w:r>
      <w:r w:rsidR="00E42865">
        <w:rPr>
          <w:color w:val="000000" w:themeColor="text1"/>
        </w:rPr>
        <w:t>prior to the next Parish meeting</w:t>
      </w:r>
      <w:r w:rsidR="009E27E6">
        <w:rPr>
          <w:color w:val="000000" w:themeColor="text1"/>
        </w:rPr>
        <w:t xml:space="preserve"> which would try to develop the idea of a CAP for Priest Hutton</w:t>
      </w:r>
    </w:p>
    <w:p w14:paraId="722C1B0D" w14:textId="77777777" w:rsidR="00BD7887" w:rsidRDefault="00BD7887" w:rsidP="00A40EFB">
      <w:pPr>
        <w:ind w:left="643"/>
        <w:jc w:val="both"/>
        <w:rPr>
          <w:color w:val="000000" w:themeColor="text1"/>
        </w:rPr>
      </w:pPr>
    </w:p>
    <w:p w14:paraId="518A2B3B" w14:textId="77777777" w:rsidR="009E27E6" w:rsidRDefault="009E27E6" w:rsidP="00A40EFB">
      <w:pPr>
        <w:ind w:left="643"/>
        <w:jc w:val="both"/>
        <w:rPr>
          <w:color w:val="000000" w:themeColor="text1"/>
        </w:rPr>
      </w:pPr>
    </w:p>
    <w:p w14:paraId="7E69DE4E" w14:textId="77777777" w:rsidR="002D1290" w:rsidRDefault="002D1290" w:rsidP="00997311">
      <w:pPr>
        <w:pStyle w:val="ListParagraph"/>
        <w:ind w:left="643"/>
        <w:jc w:val="both"/>
        <w:rPr>
          <w:color w:val="000000" w:themeColor="text1"/>
        </w:rPr>
      </w:pPr>
    </w:p>
    <w:p w14:paraId="5A021C0B" w14:textId="7E723CF1" w:rsidR="005F23BD" w:rsidRPr="001725C3" w:rsidRDefault="00481A10" w:rsidP="00895211">
      <w:pPr>
        <w:pStyle w:val="ListParagraph"/>
        <w:numPr>
          <w:ilvl w:val="0"/>
          <w:numId w:val="17"/>
        </w:numPr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Neighbourhood Watch</w:t>
      </w:r>
    </w:p>
    <w:p w14:paraId="04DAC2CC" w14:textId="65FEB89E" w:rsidR="00B1049D" w:rsidRDefault="00B1049D" w:rsidP="00195F09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Andy Stoyle </w:t>
      </w:r>
      <w:r w:rsidR="00DE13EA">
        <w:rPr>
          <w:color w:val="000000" w:themeColor="text1"/>
        </w:rPr>
        <w:t xml:space="preserve">reported that he had received various </w:t>
      </w:r>
      <w:r w:rsidR="007353FD">
        <w:rPr>
          <w:color w:val="000000" w:themeColor="text1"/>
        </w:rPr>
        <w:t xml:space="preserve">updates from Neighbourhood Watch and LCC which in the main </w:t>
      </w:r>
      <w:r w:rsidR="00785D1C">
        <w:rPr>
          <w:color w:val="000000" w:themeColor="text1"/>
        </w:rPr>
        <w:t>concentrat</w:t>
      </w:r>
      <w:r w:rsidR="00EB055B">
        <w:rPr>
          <w:color w:val="000000" w:themeColor="text1"/>
        </w:rPr>
        <w:t>ed</w:t>
      </w:r>
      <w:r w:rsidR="007353FD">
        <w:rPr>
          <w:color w:val="000000" w:themeColor="text1"/>
        </w:rPr>
        <w:t xml:space="preserve"> on scamming</w:t>
      </w:r>
      <w:r w:rsidR="00785D1C">
        <w:rPr>
          <w:color w:val="000000" w:themeColor="text1"/>
        </w:rPr>
        <w:t xml:space="preserve">. </w:t>
      </w:r>
    </w:p>
    <w:p w14:paraId="04287A3D" w14:textId="022ED76F" w:rsidR="00785D1C" w:rsidRDefault="00785D1C" w:rsidP="00195F09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There was a report of an intruder in a house in Borwick and damage </w:t>
      </w:r>
      <w:r w:rsidR="00AE29B9">
        <w:rPr>
          <w:color w:val="000000" w:themeColor="text1"/>
        </w:rPr>
        <w:t>to a car, also in Borwick.</w:t>
      </w:r>
    </w:p>
    <w:p w14:paraId="01277A5A" w14:textId="5E4C80F5" w:rsidR="00AE29B9" w:rsidRDefault="00AE29B9" w:rsidP="00195F09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He hoped that our Community Police Officer may attend </w:t>
      </w:r>
      <w:r w:rsidR="00994B3A">
        <w:rPr>
          <w:color w:val="000000" w:themeColor="text1"/>
        </w:rPr>
        <w:t xml:space="preserve">a meeting of residents </w:t>
      </w:r>
      <w:r w:rsidR="005A0365">
        <w:rPr>
          <w:color w:val="000000" w:themeColor="text1"/>
        </w:rPr>
        <w:t>soon</w:t>
      </w:r>
      <w:r w:rsidR="00994B3A">
        <w:rPr>
          <w:color w:val="000000" w:themeColor="text1"/>
        </w:rPr>
        <w:t xml:space="preserve">. </w:t>
      </w:r>
    </w:p>
    <w:p w14:paraId="2B0F7BEC" w14:textId="77777777" w:rsidR="000A129D" w:rsidRDefault="000A129D" w:rsidP="00195F09">
      <w:pPr>
        <w:ind w:left="720"/>
        <w:jc w:val="both"/>
        <w:rPr>
          <w:color w:val="000000" w:themeColor="text1"/>
        </w:rPr>
      </w:pPr>
    </w:p>
    <w:p w14:paraId="76119BB4" w14:textId="6B8F9096" w:rsidR="00B1049D" w:rsidRDefault="00B1049D" w:rsidP="00895211">
      <w:pPr>
        <w:pStyle w:val="ListParagraph"/>
        <w:numPr>
          <w:ilvl w:val="0"/>
          <w:numId w:val="17"/>
        </w:numPr>
        <w:jc w:val="both"/>
        <w:rPr>
          <w:color w:val="000000" w:themeColor="text1"/>
          <w:u w:val="single"/>
        </w:rPr>
      </w:pPr>
      <w:r w:rsidRPr="00A0285D">
        <w:rPr>
          <w:color w:val="000000" w:themeColor="text1"/>
          <w:u w:val="single"/>
        </w:rPr>
        <w:t>Any other business</w:t>
      </w:r>
    </w:p>
    <w:p w14:paraId="083EB142" w14:textId="77777777" w:rsidR="00B36070" w:rsidRPr="00A0285D" w:rsidRDefault="00B36070" w:rsidP="0021058E">
      <w:pPr>
        <w:pStyle w:val="ListParagraph"/>
        <w:ind w:left="643"/>
        <w:jc w:val="both"/>
        <w:rPr>
          <w:color w:val="000000" w:themeColor="text1"/>
          <w:u w:val="single"/>
        </w:rPr>
      </w:pPr>
    </w:p>
    <w:p w14:paraId="1780BFC1" w14:textId="756A644C" w:rsidR="0013535A" w:rsidRDefault="000A129D" w:rsidP="00195F09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There was no A.O.B</w:t>
      </w:r>
    </w:p>
    <w:p w14:paraId="6A6CB46D" w14:textId="77777777" w:rsidR="000A129D" w:rsidRDefault="000A129D" w:rsidP="00195F09">
      <w:pPr>
        <w:ind w:left="720"/>
        <w:jc w:val="both"/>
        <w:rPr>
          <w:color w:val="000000" w:themeColor="text1"/>
        </w:rPr>
      </w:pPr>
    </w:p>
    <w:p w14:paraId="1B7A45C1" w14:textId="7F1A38A4" w:rsidR="000A129D" w:rsidRDefault="000A129D" w:rsidP="000A129D">
      <w:pPr>
        <w:pStyle w:val="ListParagraph"/>
        <w:numPr>
          <w:ilvl w:val="0"/>
          <w:numId w:val="17"/>
        </w:numPr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Next Meeting</w:t>
      </w:r>
    </w:p>
    <w:p w14:paraId="38CBBD63" w14:textId="77777777" w:rsidR="000A129D" w:rsidRDefault="000A129D" w:rsidP="00195F09">
      <w:pPr>
        <w:ind w:left="720"/>
        <w:jc w:val="both"/>
        <w:rPr>
          <w:color w:val="000000" w:themeColor="text1"/>
        </w:rPr>
      </w:pPr>
    </w:p>
    <w:p w14:paraId="6E2CEADA" w14:textId="06A979AD" w:rsidR="00B1049D" w:rsidRDefault="00B1049D" w:rsidP="00195F09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The next meeting is scheduled for Tuesday </w:t>
      </w:r>
      <w:r w:rsidR="000A129D">
        <w:rPr>
          <w:color w:val="000000" w:themeColor="text1"/>
        </w:rPr>
        <w:t>21st</w:t>
      </w:r>
      <w:r>
        <w:rPr>
          <w:color w:val="000000" w:themeColor="text1"/>
        </w:rPr>
        <w:t xml:space="preserve"> </w:t>
      </w:r>
      <w:r w:rsidR="007B0046">
        <w:rPr>
          <w:color w:val="000000" w:themeColor="text1"/>
        </w:rPr>
        <w:t>May</w:t>
      </w:r>
      <w:r>
        <w:rPr>
          <w:color w:val="000000" w:themeColor="text1"/>
        </w:rPr>
        <w:t xml:space="preserve"> 202</w:t>
      </w:r>
      <w:r w:rsidR="0013535A">
        <w:rPr>
          <w:color w:val="000000" w:themeColor="text1"/>
        </w:rPr>
        <w:t>4 at 7:30pm in the village hall.</w:t>
      </w:r>
      <w:r>
        <w:rPr>
          <w:color w:val="000000" w:themeColor="text1"/>
        </w:rPr>
        <w:t xml:space="preserve"> </w:t>
      </w:r>
      <w:r w:rsidR="007B0046">
        <w:rPr>
          <w:color w:val="000000" w:themeColor="text1"/>
        </w:rPr>
        <w:t>This meeting would be preceded by the A.G.M</w:t>
      </w:r>
    </w:p>
    <w:p w14:paraId="1F8F4FF2" w14:textId="53444F65" w:rsidR="0013535A" w:rsidRDefault="0013535A" w:rsidP="0013535A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The meeting closed</w:t>
      </w:r>
      <w:r w:rsidR="007B0046">
        <w:rPr>
          <w:color w:val="000000" w:themeColor="text1"/>
        </w:rPr>
        <w:t xml:space="preserve"> at 8:45pm.</w:t>
      </w:r>
    </w:p>
    <w:p w14:paraId="69033569" w14:textId="77777777" w:rsidR="00B1049D" w:rsidRDefault="00B1049D" w:rsidP="00195F09">
      <w:pPr>
        <w:ind w:left="720"/>
        <w:jc w:val="both"/>
        <w:rPr>
          <w:color w:val="000000" w:themeColor="text1"/>
        </w:rPr>
      </w:pPr>
    </w:p>
    <w:p w14:paraId="4AE95B4C" w14:textId="77777777" w:rsidR="00B1049D" w:rsidRDefault="00B1049D" w:rsidP="00195F09">
      <w:pPr>
        <w:ind w:left="720"/>
        <w:jc w:val="both"/>
        <w:rPr>
          <w:color w:val="000000" w:themeColor="text1"/>
        </w:rPr>
      </w:pPr>
    </w:p>
    <w:p w14:paraId="09703451" w14:textId="77777777" w:rsidR="00B1049D" w:rsidRDefault="00B1049D" w:rsidP="00195F09">
      <w:pPr>
        <w:ind w:left="720"/>
        <w:jc w:val="both"/>
        <w:rPr>
          <w:color w:val="000000" w:themeColor="text1"/>
        </w:rPr>
      </w:pPr>
    </w:p>
    <w:p w14:paraId="0EF185C9" w14:textId="2CB41ABC" w:rsidR="007830EC" w:rsidRPr="007830EC" w:rsidRDefault="007830EC" w:rsidP="007830EC">
      <w:pPr>
        <w:rPr>
          <w:color w:val="70AD47" w:themeColor="accent6"/>
          <w:sz w:val="36"/>
          <w:szCs w:val="36"/>
          <w:u w:val="single"/>
        </w:rPr>
      </w:pPr>
    </w:p>
    <w:sectPr w:rsidR="007830EC" w:rsidRPr="00783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C03D5" w14:textId="77777777" w:rsidR="00E37F6E" w:rsidRDefault="00E37F6E" w:rsidP="004E32F7">
      <w:pPr>
        <w:spacing w:after="0" w:line="240" w:lineRule="auto"/>
      </w:pPr>
      <w:r>
        <w:separator/>
      </w:r>
    </w:p>
  </w:endnote>
  <w:endnote w:type="continuationSeparator" w:id="0">
    <w:p w14:paraId="094B2F6A" w14:textId="77777777" w:rsidR="00E37F6E" w:rsidRDefault="00E37F6E" w:rsidP="004E3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9EAAF" w14:textId="77777777" w:rsidR="00E37F6E" w:rsidRDefault="00E37F6E" w:rsidP="004E32F7">
      <w:pPr>
        <w:spacing w:after="0" w:line="240" w:lineRule="auto"/>
      </w:pPr>
      <w:r>
        <w:separator/>
      </w:r>
    </w:p>
  </w:footnote>
  <w:footnote w:type="continuationSeparator" w:id="0">
    <w:p w14:paraId="3F3ED8B0" w14:textId="77777777" w:rsidR="00E37F6E" w:rsidRDefault="00E37F6E" w:rsidP="004E3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2644B"/>
    <w:multiLevelType w:val="hybridMultilevel"/>
    <w:tmpl w:val="18FC01A4"/>
    <w:lvl w:ilvl="0" w:tplc="7472D604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5B2287A"/>
    <w:multiLevelType w:val="hybridMultilevel"/>
    <w:tmpl w:val="1DE64B78"/>
    <w:lvl w:ilvl="0" w:tplc="A1A0F002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E2010C6"/>
    <w:multiLevelType w:val="hybridMultilevel"/>
    <w:tmpl w:val="B470AA48"/>
    <w:lvl w:ilvl="0" w:tplc="25687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E5947"/>
    <w:multiLevelType w:val="hybridMultilevel"/>
    <w:tmpl w:val="7AB4A7DE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136F3BD9"/>
    <w:multiLevelType w:val="hybridMultilevel"/>
    <w:tmpl w:val="CA2EFEBA"/>
    <w:lvl w:ilvl="0" w:tplc="4718FB56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EB042B"/>
    <w:multiLevelType w:val="hybridMultilevel"/>
    <w:tmpl w:val="3E42EA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D1177"/>
    <w:multiLevelType w:val="hybridMultilevel"/>
    <w:tmpl w:val="848C69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225252"/>
    <w:multiLevelType w:val="hybridMultilevel"/>
    <w:tmpl w:val="AF248B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93540E"/>
    <w:multiLevelType w:val="hybridMultilevel"/>
    <w:tmpl w:val="331295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B3220A"/>
    <w:multiLevelType w:val="hybridMultilevel"/>
    <w:tmpl w:val="1A5EFE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FB6ACD"/>
    <w:multiLevelType w:val="hybridMultilevel"/>
    <w:tmpl w:val="0B200E0E"/>
    <w:lvl w:ilvl="0" w:tplc="66AC30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A7170"/>
    <w:multiLevelType w:val="hybridMultilevel"/>
    <w:tmpl w:val="4EACA444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2" w15:restartNumberingAfterBreak="0">
    <w:nsid w:val="42C7186C"/>
    <w:multiLevelType w:val="hybridMultilevel"/>
    <w:tmpl w:val="91420F30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B49"/>
    <w:multiLevelType w:val="hybridMultilevel"/>
    <w:tmpl w:val="64EACF6A"/>
    <w:lvl w:ilvl="0" w:tplc="D9F63BF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7C3D05"/>
    <w:multiLevelType w:val="hybridMultilevel"/>
    <w:tmpl w:val="4330EC3A"/>
    <w:lvl w:ilvl="0" w:tplc="75B2C59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24381"/>
    <w:multiLevelType w:val="hybridMultilevel"/>
    <w:tmpl w:val="A7E2295C"/>
    <w:lvl w:ilvl="0" w:tplc="350695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516D3C"/>
    <w:multiLevelType w:val="hybridMultilevel"/>
    <w:tmpl w:val="5EF8E200"/>
    <w:lvl w:ilvl="0" w:tplc="29482BB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8532965"/>
    <w:multiLevelType w:val="hybridMultilevel"/>
    <w:tmpl w:val="9168B9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83243B"/>
    <w:multiLevelType w:val="hybridMultilevel"/>
    <w:tmpl w:val="2EE68F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A66BF6"/>
    <w:multiLevelType w:val="hybridMultilevel"/>
    <w:tmpl w:val="09DCC1C0"/>
    <w:lvl w:ilvl="0" w:tplc="62FCF89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4A3F64"/>
    <w:multiLevelType w:val="hybridMultilevel"/>
    <w:tmpl w:val="37AC5224"/>
    <w:lvl w:ilvl="0" w:tplc="7102B5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2A3632"/>
    <w:multiLevelType w:val="hybridMultilevel"/>
    <w:tmpl w:val="AFF26A70"/>
    <w:lvl w:ilvl="0" w:tplc="0CC8CCB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279D5"/>
    <w:multiLevelType w:val="hybridMultilevel"/>
    <w:tmpl w:val="84D6ACA0"/>
    <w:lvl w:ilvl="0" w:tplc="D9F63BFA">
      <w:start w:val="3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4A115F7"/>
    <w:multiLevelType w:val="hybridMultilevel"/>
    <w:tmpl w:val="B9188006"/>
    <w:lvl w:ilvl="0" w:tplc="87EC1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A742FD"/>
    <w:multiLevelType w:val="hybridMultilevel"/>
    <w:tmpl w:val="12DA8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813920">
    <w:abstractNumId w:val="24"/>
  </w:num>
  <w:num w:numId="2" w16cid:durableId="1608808415">
    <w:abstractNumId w:val="5"/>
  </w:num>
  <w:num w:numId="3" w16cid:durableId="1629388486">
    <w:abstractNumId w:val="19"/>
  </w:num>
  <w:num w:numId="4" w16cid:durableId="517816450">
    <w:abstractNumId w:val="10"/>
  </w:num>
  <w:num w:numId="5" w16cid:durableId="1511217818">
    <w:abstractNumId w:val="12"/>
  </w:num>
  <w:num w:numId="6" w16cid:durableId="1633092435">
    <w:abstractNumId w:val="14"/>
  </w:num>
  <w:num w:numId="7" w16cid:durableId="350497635">
    <w:abstractNumId w:val="4"/>
  </w:num>
  <w:num w:numId="8" w16cid:durableId="1031764296">
    <w:abstractNumId w:val="21"/>
  </w:num>
  <w:num w:numId="9" w16cid:durableId="367799486">
    <w:abstractNumId w:val="0"/>
  </w:num>
  <w:num w:numId="10" w16cid:durableId="816267446">
    <w:abstractNumId w:val="1"/>
  </w:num>
  <w:num w:numId="11" w16cid:durableId="463159490">
    <w:abstractNumId w:val="2"/>
  </w:num>
  <w:num w:numId="12" w16cid:durableId="122118991">
    <w:abstractNumId w:val="15"/>
  </w:num>
  <w:num w:numId="13" w16cid:durableId="547498988">
    <w:abstractNumId w:val="9"/>
  </w:num>
  <w:num w:numId="14" w16cid:durableId="233050355">
    <w:abstractNumId w:val="18"/>
  </w:num>
  <w:num w:numId="15" w16cid:durableId="1320423239">
    <w:abstractNumId w:val="17"/>
  </w:num>
  <w:num w:numId="16" w16cid:durableId="574507964">
    <w:abstractNumId w:val="7"/>
  </w:num>
  <w:num w:numId="17" w16cid:durableId="2128696045">
    <w:abstractNumId w:val="16"/>
  </w:num>
  <w:num w:numId="18" w16cid:durableId="494298665">
    <w:abstractNumId w:val="13"/>
  </w:num>
  <w:num w:numId="19" w16cid:durableId="1260991042">
    <w:abstractNumId w:val="20"/>
  </w:num>
  <w:num w:numId="20" w16cid:durableId="1268465829">
    <w:abstractNumId w:val="23"/>
  </w:num>
  <w:num w:numId="21" w16cid:durableId="1324358252">
    <w:abstractNumId w:val="22"/>
  </w:num>
  <w:num w:numId="22" w16cid:durableId="240410200">
    <w:abstractNumId w:val="8"/>
  </w:num>
  <w:num w:numId="23" w16cid:durableId="399064164">
    <w:abstractNumId w:val="6"/>
  </w:num>
  <w:num w:numId="24" w16cid:durableId="1339311575">
    <w:abstractNumId w:val="3"/>
  </w:num>
  <w:num w:numId="25" w16cid:durableId="12940221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0EC"/>
    <w:rsid w:val="000003F9"/>
    <w:rsid w:val="000043AB"/>
    <w:rsid w:val="00005CD5"/>
    <w:rsid w:val="00006C9C"/>
    <w:rsid w:val="00011AC6"/>
    <w:rsid w:val="00011BB9"/>
    <w:rsid w:val="000138CF"/>
    <w:rsid w:val="00014011"/>
    <w:rsid w:val="0001434A"/>
    <w:rsid w:val="00015420"/>
    <w:rsid w:val="00017468"/>
    <w:rsid w:val="00021063"/>
    <w:rsid w:val="00021F39"/>
    <w:rsid w:val="00022490"/>
    <w:rsid w:val="00024978"/>
    <w:rsid w:val="00026AB6"/>
    <w:rsid w:val="0003531C"/>
    <w:rsid w:val="00041824"/>
    <w:rsid w:val="000449C3"/>
    <w:rsid w:val="000525F7"/>
    <w:rsid w:val="0005460B"/>
    <w:rsid w:val="00054D17"/>
    <w:rsid w:val="000556DB"/>
    <w:rsid w:val="00055A3B"/>
    <w:rsid w:val="00055FC3"/>
    <w:rsid w:val="0005622A"/>
    <w:rsid w:val="0006135C"/>
    <w:rsid w:val="00062024"/>
    <w:rsid w:val="000641CB"/>
    <w:rsid w:val="00064569"/>
    <w:rsid w:val="00067B16"/>
    <w:rsid w:val="0007198B"/>
    <w:rsid w:val="00080A1A"/>
    <w:rsid w:val="00080CEA"/>
    <w:rsid w:val="00083081"/>
    <w:rsid w:val="00085424"/>
    <w:rsid w:val="000855DC"/>
    <w:rsid w:val="00087DDD"/>
    <w:rsid w:val="0009137C"/>
    <w:rsid w:val="000914C0"/>
    <w:rsid w:val="00092893"/>
    <w:rsid w:val="000959F6"/>
    <w:rsid w:val="000A129D"/>
    <w:rsid w:val="000A2B5B"/>
    <w:rsid w:val="000A7C9E"/>
    <w:rsid w:val="000C2039"/>
    <w:rsid w:val="000C5CAF"/>
    <w:rsid w:val="000C7E45"/>
    <w:rsid w:val="000D1D01"/>
    <w:rsid w:val="000D25C9"/>
    <w:rsid w:val="000D30EE"/>
    <w:rsid w:val="000D314A"/>
    <w:rsid w:val="000D33FA"/>
    <w:rsid w:val="000E23AA"/>
    <w:rsid w:val="000E74F0"/>
    <w:rsid w:val="000F478F"/>
    <w:rsid w:val="000F5DD7"/>
    <w:rsid w:val="000F5F4C"/>
    <w:rsid w:val="00101F2E"/>
    <w:rsid w:val="00103650"/>
    <w:rsid w:val="00103DEC"/>
    <w:rsid w:val="0011025E"/>
    <w:rsid w:val="00123F05"/>
    <w:rsid w:val="00124300"/>
    <w:rsid w:val="0012434E"/>
    <w:rsid w:val="00134203"/>
    <w:rsid w:val="0013535A"/>
    <w:rsid w:val="00136307"/>
    <w:rsid w:val="001372F1"/>
    <w:rsid w:val="00137EFB"/>
    <w:rsid w:val="00144AEA"/>
    <w:rsid w:val="001456C0"/>
    <w:rsid w:val="0014789F"/>
    <w:rsid w:val="001479CC"/>
    <w:rsid w:val="00154586"/>
    <w:rsid w:val="00156132"/>
    <w:rsid w:val="00160EBB"/>
    <w:rsid w:val="001630B7"/>
    <w:rsid w:val="00163BC7"/>
    <w:rsid w:val="00163C2E"/>
    <w:rsid w:val="001660C7"/>
    <w:rsid w:val="0016695D"/>
    <w:rsid w:val="00166F3C"/>
    <w:rsid w:val="0016712B"/>
    <w:rsid w:val="00167224"/>
    <w:rsid w:val="00167D72"/>
    <w:rsid w:val="00171646"/>
    <w:rsid w:val="001721EA"/>
    <w:rsid w:val="001725C3"/>
    <w:rsid w:val="001734F8"/>
    <w:rsid w:val="00174500"/>
    <w:rsid w:val="00175CD0"/>
    <w:rsid w:val="001777FD"/>
    <w:rsid w:val="0018015D"/>
    <w:rsid w:val="0018254C"/>
    <w:rsid w:val="00185645"/>
    <w:rsid w:val="00186E68"/>
    <w:rsid w:val="001916D5"/>
    <w:rsid w:val="001917E6"/>
    <w:rsid w:val="0019199A"/>
    <w:rsid w:val="001921B9"/>
    <w:rsid w:val="001935D6"/>
    <w:rsid w:val="00193905"/>
    <w:rsid w:val="00195F09"/>
    <w:rsid w:val="001A33AC"/>
    <w:rsid w:val="001A3A30"/>
    <w:rsid w:val="001A5D93"/>
    <w:rsid w:val="001A6BED"/>
    <w:rsid w:val="001A6BF9"/>
    <w:rsid w:val="001A795E"/>
    <w:rsid w:val="001B0EE0"/>
    <w:rsid w:val="001B2EAE"/>
    <w:rsid w:val="001B413E"/>
    <w:rsid w:val="001B5BF5"/>
    <w:rsid w:val="001B7258"/>
    <w:rsid w:val="001C1B82"/>
    <w:rsid w:val="001C59E4"/>
    <w:rsid w:val="001D4159"/>
    <w:rsid w:val="001D6903"/>
    <w:rsid w:val="001D73AC"/>
    <w:rsid w:val="001D7566"/>
    <w:rsid w:val="001D7E35"/>
    <w:rsid w:val="001E4251"/>
    <w:rsid w:val="001E44E0"/>
    <w:rsid w:val="001E498F"/>
    <w:rsid w:val="001E51DB"/>
    <w:rsid w:val="001E556A"/>
    <w:rsid w:val="001E6598"/>
    <w:rsid w:val="001F2E9C"/>
    <w:rsid w:val="001F2ECC"/>
    <w:rsid w:val="001F3A33"/>
    <w:rsid w:val="001F5370"/>
    <w:rsid w:val="001F53D2"/>
    <w:rsid w:val="00200081"/>
    <w:rsid w:val="002017A8"/>
    <w:rsid w:val="002044AC"/>
    <w:rsid w:val="00205B76"/>
    <w:rsid w:val="0021058E"/>
    <w:rsid w:val="0021243E"/>
    <w:rsid w:val="002152C6"/>
    <w:rsid w:val="002161FE"/>
    <w:rsid w:val="00216779"/>
    <w:rsid w:val="00216AFE"/>
    <w:rsid w:val="00216C9C"/>
    <w:rsid w:val="00217613"/>
    <w:rsid w:val="002215F3"/>
    <w:rsid w:val="00221A8F"/>
    <w:rsid w:val="002269CC"/>
    <w:rsid w:val="00231CAD"/>
    <w:rsid w:val="0023369B"/>
    <w:rsid w:val="00234900"/>
    <w:rsid w:val="00234C25"/>
    <w:rsid w:val="00235E3A"/>
    <w:rsid w:val="0023670F"/>
    <w:rsid w:val="00237124"/>
    <w:rsid w:val="00241B10"/>
    <w:rsid w:val="0024203E"/>
    <w:rsid w:val="00245CBF"/>
    <w:rsid w:val="0024793B"/>
    <w:rsid w:val="00251C53"/>
    <w:rsid w:val="00253AE8"/>
    <w:rsid w:val="00254729"/>
    <w:rsid w:val="00255990"/>
    <w:rsid w:val="00256F90"/>
    <w:rsid w:val="002622C7"/>
    <w:rsid w:val="0026641C"/>
    <w:rsid w:val="002709DF"/>
    <w:rsid w:val="00273EA9"/>
    <w:rsid w:val="00280CD7"/>
    <w:rsid w:val="002845A0"/>
    <w:rsid w:val="0028618F"/>
    <w:rsid w:val="00286D59"/>
    <w:rsid w:val="00295619"/>
    <w:rsid w:val="002972A4"/>
    <w:rsid w:val="002A32DA"/>
    <w:rsid w:val="002A4280"/>
    <w:rsid w:val="002A5973"/>
    <w:rsid w:val="002A6BA4"/>
    <w:rsid w:val="002A6CBC"/>
    <w:rsid w:val="002B042E"/>
    <w:rsid w:val="002B3C93"/>
    <w:rsid w:val="002B667D"/>
    <w:rsid w:val="002B7116"/>
    <w:rsid w:val="002C0840"/>
    <w:rsid w:val="002C1FC7"/>
    <w:rsid w:val="002C2268"/>
    <w:rsid w:val="002D1290"/>
    <w:rsid w:val="002D41C9"/>
    <w:rsid w:val="002D5EC1"/>
    <w:rsid w:val="002D6F9E"/>
    <w:rsid w:val="002E100B"/>
    <w:rsid w:val="002E2124"/>
    <w:rsid w:val="002E33F5"/>
    <w:rsid w:val="002E5B9E"/>
    <w:rsid w:val="002E65EE"/>
    <w:rsid w:val="002E6CDB"/>
    <w:rsid w:val="002E7338"/>
    <w:rsid w:val="002F2C4F"/>
    <w:rsid w:val="002F2EE0"/>
    <w:rsid w:val="002F3B1D"/>
    <w:rsid w:val="00301F38"/>
    <w:rsid w:val="00304383"/>
    <w:rsid w:val="00304DF9"/>
    <w:rsid w:val="00307A27"/>
    <w:rsid w:val="00310D37"/>
    <w:rsid w:val="00314B34"/>
    <w:rsid w:val="00314FAC"/>
    <w:rsid w:val="00317366"/>
    <w:rsid w:val="003203CB"/>
    <w:rsid w:val="0032457A"/>
    <w:rsid w:val="00330227"/>
    <w:rsid w:val="00330504"/>
    <w:rsid w:val="00335424"/>
    <w:rsid w:val="003355FA"/>
    <w:rsid w:val="003358CF"/>
    <w:rsid w:val="00335A26"/>
    <w:rsid w:val="00335D0F"/>
    <w:rsid w:val="0033634D"/>
    <w:rsid w:val="00337135"/>
    <w:rsid w:val="00340766"/>
    <w:rsid w:val="00342D14"/>
    <w:rsid w:val="00343589"/>
    <w:rsid w:val="003458EC"/>
    <w:rsid w:val="00346986"/>
    <w:rsid w:val="00350327"/>
    <w:rsid w:val="00350ED3"/>
    <w:rsid w:val="00350F02"/>
    <w:rsid w:val="00350FFD"/>
    <w:rsid w:val="00351CFF"/>
    <w:rsid w:val="003529EA"/>
    <w:rsid w:val="0035394D"/>
    <w:rsid w:val="003549C4"/>
    <w:rsid w:val="0035515F"/>
    <w:rsid w:val="00356C8B"/>
    <w:rsid w:val="00356D1F"/>
    <w:rsid w:val="0036502C"/>
    <w:rsid w:val="003655EC"/>
    <w:rsid w:val="003731F2"/>
    <w:rsid w:val="0037398A"/>
    <w:rsid w:val="00374051"/>
    <w:rsid w:val="0037446B"/>
    <w:rsid w:val="00375F9C"/>
    <w:rsid w:val="00376869"/>
    <w:rsid w:val="00380645"/>
    <w:rsid w:val="003848D0"/>
    <w:rsid w:val="003852F6"/>
    <w:rsid w:val="00385A35"/>
    <w:rsid w:val="00387AFC"/>
    <w:rsid w:val="00391DBD"/>
    <w:rsid w:val="003939CF"/>
    <w:rsid w:val="00395876"/>
    <w:rsid w:val="003A0830"/>
    <w:rsid w:val="003A1528"/>
    <w:rsid w:val="003A3391"/>
    <w:rsid w:val="003A4B22"/>
    <w:rsid w:val="003A5099"/>
    <w:rsid w:val="003A68EE"/>
    <w:rsid w:val="003B1212"/>
    <w:rsid w:val="003B1376"/>
    <w:rsid w:val="003B1909"/>
    <w:rsid w:val="003B5119"/>
    <w:rsid w:val="003C1120"/>
    <w:rsid w:val="003C265E"/>
    <w:rsid w:val="003C3BA4"/>
    <w:rsid w:val="003C58F1"/>
    <w:rsid w:val="003C5EFD"/>
    <w:rsid w:val="003D031F"/>
    <w:rsid w:val="003D1240"/>
    <w:rsid w:val="003D2796"/>
    <w:rsid w:val="003D4CFB"/>
    <w:rsid w:val="003E0298"/>
    <w:rsid w:val="003E1EEA"/>
    <w:rsid w:val="003E41AB"/>
    <w:rsid w:val="003E57A9"/>
    <w:rsid w:val="003E65F3"/>
    <w:rsid w:val="003E6ADA"/>
    <w:rsid w:val="003F071E"/>
    <w:rsid w:val="003F3324"/>
    <w:rsid w:val="003F3CDE"/>
    <w:rsid w:val="0040022F"/>
    <w:rsid w:val="0040162A"/>
    <w:rsid w:val="00403E3B"/>
    <w:rsid w:val="00406D06"/>
    <w:rsid w:val="004108E8"/>
    <w:rsid w:val="0041094A"/>
    <w:rsid w:val="00410A95"/>
    <w:rsid w:val="00411B73"/>
    <w:rsid w:val="00412D3B"/>
    <w:rsid w:val="00413A06"/>
    <w:rsid w:val="00414629"/>
    <w:rsid w:val="004168A9"/>
    <w:rsid w:val="004172C1"/>
    <w:rsid w:val="00421631"/>
    <w:rsid w:val="00422610"/>
    <w:rsid w:val="0042358A"/>
    <w:rsid w:val="00424823"/>
    <w:rsid w:val="00433206"/>
    <w:rsid w:val="00433353"/>
    <w:rsid w:val="0043720B"/>
    <w:rsid w:val="0043730E"/>
    <w:rsid w:val="0043745E"/>
    <w:rsid w:val="004405E2"/>
    <w:rsid w:val="004433E2"/>
    <w:rsid w:val="00444857"/>
    <w:rsid w:val="00454E36"/>
    <w:rsid w:val="00454F02"/>
    <w:rsid w:val="00455F36"/>
    <w:rsid w:val="00456F9B"/>
    <w:rsid w:val="00460B30"/>
    <w:rsid w:val="004662FB"/>
    <w:rsid w:val="00466313"/>
    <w:rsid w:val="004667F0"/>
    <w:rsid w:val="00466A2D"/>
    <w:rsid w:val="0047050F"/>
    <w:rsid w:val="004715DE"/>
    <w:rsid w:val="004723C8"/>
    <w:rsid w:val="00476FFC"/>
    <w:rsid w:val="00481718"/>
    <w:rsid w:val="00481A10"/>
    <w:rsid w:val="00485B3C"/>
    <w:rsid w:val="00485D69"/>
    <w:rsid w:val="00487311"/>
    <w:rsid w:val="0049022C"/>
    <w:rsid w:val="00490327"/>
    <w:rsid w:val="00491D0F"/>
    <w:rsid w:val="00494326"/>
    <w:rsid w:val="00494674"/>
    <w:rsid w:val="004B663B"/>
    <w:rsid w:val="004B697E"/>
    <w:rsid w:val="004C057E"/>
    <w:rsid w:val="004C07FB"/>
    <w:rsid w:val="004C57DA"/>
    <w:rsid w:val="004C644F"/>
    <w:rsid w:val="004C6A20"/>
    <w:rsid w:val="004D21C3"/>
    <w:rsid w:val="004D2C2C"/>
    <w:rsid w:val="004D2F64"/>
    <w:rsid w:val="004D72D8"/>
    <w:rsid w:val="004D73FD"/>
    <w:rsid w:val="004D79A9"/>
    <w:rsid w:val="004E17A8"/>
    <w:rsid w:val="004E32F7"/>
    <w:rsid w:val="004E3D71"/>
    <w:rsid w:val="004E44EE"/>
    <w:rsid w:val="004E4781"/>
    <w:rsid w:val="004E5A79"/>
    <w:rsid w:val="004E75B9"/>
    <w:rsid w:val="004F13C3"/>
    <w:rsid w:val="004F2AF1"/>
    <w:rsid w:val="004F2C16"/>
    <w:rsid w:val="004F3B93"/>
    <w:rsid w:val="004F3F76"/>
    <w:rsid w:val="004F4BC0"/>
    <w:rsid w:val="0050094C"/>
    <w:rsid w:val="00500E7D"/>
    <w:rsid w:val="00504551"/>
    <w:rsid w:val="00507604"/>
    <w:rsid w:val="00510A48"/>
    <w:rsid w:val="00511771"/>
    <w:rsid w:val="00511A1F"/>
    <w:rsid w:val="00514F35"/>
    <w:rsid w:val="00517124"/>
    <w:rsid w:val="005231BE"/>
    <w:rsid w:val="00523215"/>
    <w:rsid w:val="0053035A"/>
    <w:rsid w:val="00532132"/>
    <w:rsid w:val="00534EB3"/>
    <w:rsid w:val="00540621"/>
    <w:rsid w:val="0054204C"/>
    <w:rsid w:val="00542E3A"/>
    <w:rsid w:val="00542E61"/>
    <w:rsid w:val="00543233"/>
    <w:rsid w:val="00543738"/>
    <w:rsid w:val="00543EFA"/>
    <w:rsid w:val="00546937"/>
    <w:rsid w:val="005469DB"/>
    <w:rsid w:val="00551750"/>
    <w:rsid w:val="0055357A"/>
    <w:rsid w:val="00553979"/>
    <w:rsid w:val="00557B40"/>
    <w:rsid w:val="005601C7"/>
    <w:rsid w:val="00562842"/>
    <w:rsid w:val="0056448B"/>
    <w:rsid w:val="00565902"/>
    <w:rsid w:val="0056625A"/>
    <w:rsid w:val="005715C6"/>
    <w:rsid w:val="0057263F"/>
    <w:rsid w:val="00572CF0"/>
    <w:rsid w:val="00573C57"/>
    <w:rsid w:val="00574053"/>
    <w:rsid w:val="005762CD"/>
    <w:rsid w:val="005813BC"/>
    <w:rsid w:val="00587D16"/>
    <w:rsid w:val="00593FE7"/>
    <w:rsid w:val="00594AF5"/>
    <w:rsid w:val="00594D91"/>
    <w:rsid w:val="00595028"/>
    <w:rsid w:val="005964C6"/>
    <w:rsid w:val="005A0365"/>
    <w:rsid w:val="005A1270"/>
    <w:rsid w:val="005A33EE"/>
    <w:rsid w:val="005A4C4C"/>
    <w:rsid w:val="005A5B35"/>
    <w:rsid w:val="005A77F3"/>
    <w:rsid w:val="005B0471"/>
    <w:rsid w:val="005B0BD8"/>
    <w:rsid w:val="005B2AEA"/>
    <w:rsid w:val="005B314E"/>
    <w:rsid w:val="005B757C"/>
    <w:rsid w:val="005C19E7"/>
    <w:rsid w:val="005C6C8E"/>
    <w:rsid w:val="005C7588"/>
    <w:rsid w:val="005C75D9"/>
    <w:rsid w:val="005C7CB8"/>
    <w:rsid w:val="005D42AD"/>
    <w:rsid w:val="005D5036"/>
    <w:rsid w:val="005D52D3"/>
    <w:rsid w:val="005E1056"/>
    <w:rsid w:val="005E2673"/>
    <w:rsid w:val="005E5955"/>
    <w:rsid w:val="005F1E1A"/>
    <w:rsid w:val="005F23BD"/>
    <w:rsid w:val="005F2890"/>
    <w:rsid w:val="005F2F5F"/>
    <w:rsid w:val="005F67B0"/>
    <w:rsid w:val="005F7145"/>
    <w:rsid w:val="006015EC"/>
    <w:rsid w:val="0060165D"/>
    <w:rsid w:val="00601CB5"/>
    <w:rsid w:val="00604279"/>
    <w:rsid w:val="0060519F"/>
    <w:rsid w:val="00605C07"/>
    <w:rsid w:val="0061142C"/>
    <w:rsid w:val="00613BC1"/>
    <w:rsid w:val="00614919"/>
    <w:rsid w:val="006158DC"/>
    <w:rsid w:val="00620EB9"/>
    <w:rsid w:val="00622B03"/>
    <w:rsid w:val="00625BA3"/>
    <w:rsid w:val="00625BC5"/>
    <w:rsid w:val="00625BCF"/>
    <w:rsid w:val="00625C24"/>
    <w:rsid w:val="00630777"/>
    <w:rsid w:val="00633CD1"/>
    <w:rsid w:val="00636762"/>
    <w:rsid w:val="00642FE6"/>
    <w:rsid w:val="006438D9"/>
    <w:rsid w:val="00646E88"/>
    <w:rsid w:val="006525A8"/>
    <w:rsid w:val="00664A02"/>
    <w:rsid w:val="00665B90"/>
    <w:rsid w:val="00665F19"/>
    <w:rsid w:val="00667F59"/>
    <w:rsid w:val="00672A35"/>
    <w:rsid w:val="00680D8A"/>
    <w:rsid w:val="006847F8"/>
    <w:rsid w:val="00684A5E"/>
    <w:rsid w:val="006850C2"/>
    <w:rsid w:val="00686A30"/>
    <w:rsid w:val="00692421"/>
    <w:rsid w:val="00693CB6"/>
    <w:rsid w:val="006A247C"/>
    <w:rsid w:val="006A4881"/>
    <w:rsid w:val="006A74FB"/>
    <w:rsid w:val="006B1506"/>
    <w:rsid w:val="006B1FB4"/>
    <w:rsid w:val="006B4AC0"/>
    <w:rsid w:val="006B66B1"/>
    <w:rsid w:val="006C0ACD"/>
    <w:rsid w:val="006C2FA8"/>
    <w:rsid w:val="006C4ABF"/>
    <w:rsid w:val="006C732A"/>
    <w:rsid w:val="006C7332"/>
    <w:rsid w:val="006D4D54"/>
    <w:rsid w:val="006E1092"/>
    <w:rsid w:val="006E2825"/>
    <w:rsid w:val="006E2C20"/>
    <w:rsid w:val="006E4316"/>
    <w:rsid w:val="006E4451"/>
    <w:rsid w:val="006E6EBA"/>
    <w:rsid w:val="006E727F"/>
    <w:rsid w:val="006F263C"/>
    <w:rsid w:val="006F2DE0"/>
    <w:rsid w:val="006F3430"/>
    <w:rsid w:val="006F4279"/>
    <w:rsid w:val="006F5024"/>
    <w:rsid w:val="00701DBC"/>
    <w:rsid w:val="00703A15"/>
    <w:rsid w:val="00706CB8"/>
    <w:rsid w:val="007102CB"/>
    <w:rsid w:val="00710386"/>
    <w:rsid w:val="00710CE8"/>
    <w:rsid w:val="00711BBC"/>
    <w:rsid w:val="0071475E"/>
    <w:rsid w:val="007152ED"/>
    <w:rsid w:val="00715550"/>
    <w:rsid w:val="00715C35"/>
    <w:rsid w:val="00720217"/>
    <w:rsid w:val="00722CB4"/>
    <w:rsid w:val="007239CD"/>
    <w:rsid w:val="0072666E"/>
    <w:rsid w:val="00730358"/>
    <w:rsid w:val="00730547"/>
    <w:rsid w:val="00732103"/>
    <w:rsid w:val="00732C5A"/>
    <w:rsid w:val="00734159"/>
    <w:rsid w:val="007346F9"/>
    <w:rsid w:val="007353FD"/>
    <w:rsid w:val="007362C0"/>
    <w:rsid w:val="0074222A"/>
    <w:rsid w:val="00742BAC"/>
    <w:rsid w:val="0074400B"/>
    <w:rsid w:val="00744FCD"/>
    <w:rsid w:val="00746119"/>
    <w:rsid w:val="00750522"/>
    <w:rsid w:val="0075148C"/>
    <w:rsid w:val="00751AFA"/>
    <w:rsid w:val="00755CB2"/>
    <w:rsid w:val="00756DA1"/>
    <w:rsid w:val="0076005E"/>
    <w:rsid w:val="00763C15"/>
    <w:rsid w:val="007654BE"/>
    <w:rsid w:val="00772904"/>
    <w:rsid w:val="00776967"/>
    <w:rsid w:val="007772C0"/>
    <w:rsid w:val="00777315"/>
    <w:rsid w:val="00777AFD"/>
    <w:rsid w:val="007803EE"/>
    <w:rsid w:val="007830EC"/>
    <w:rsid w:val="007833A0"/>
    <w:rsid w:val="00785D1C"/>
    <w:rsid w:val="00787EDF"/>
    <w:rsid w:val="00793E16"/>
    <w:rsid w:val="0079450F"/>
    <w:rsid w:val="007948A7"/>
    <w:rsid w:val="007A47A4"/>
    <w:rsid w:val="007A5768"/>
    <w:rsid w:val="007A6228"/>
    <w:rsid w:val="007A6580"/>
    <w:rsid w:val="007A681A"/>
    <w:rsid w:val="007B0046"/>
    <w:rsid w:val="007B1464"/>
    <w:rsid w:val="007B1FCC"/>
    <w:rsid w:val="007B2C30"/>
    <w:rsid w:val="007B455A"/>
    <w:rsid w:val="007B62BE"/>
    <w:rsid w:val="007C1424"/>
    <w:rsid w:val="007C1FE8"/>
    <w:rsid w:val="007C3294"/>
    <w:rsid w:val="007C5015"/>
    <w:rsid w:val="007C552D"/>
    <w:rsid w:val="007C7AA4"/>
    <w:rsid w:val="007D1820"/>
    <w:rsid w:val="007D50E5"/>
    <w:rsid w:val="007E1552"/>
    <w:rsid w:val="007E66BF"/>
    <w:rsid w:val="007E6733"/>
    <w:rsid w:val="007E7E37"/>
    <w:rsid w:val="007F075D"/>
    <w:rsid w:val="007F197A"/>
    <w:rsid w:val="007F20DA"/>
    <w:rsid w:val="007F2ADC"/>
    <w:rsid w:val="007F38AD"/>
    <w:rsid w:val="007F39C6"/>
    <w:rsid w:val="007F39D8"/>
    <w:rsid w:val="007F3D49"/>
    <w:rsid w:val="008010D6"/>
    <w:rsid w:val="00802495"/>
    <w:rsid w:val="008039D3"/>
    <w:rsid w:val="00806E6C"/>
    <w:rsid w:val="008113F0"/>
    <w:rsid w:val="00812953"/>
    <w:rsid w:val="00814909"/>
    <w:rsid w:val="00814A1D"/>
    <w:rsid w:val="00815722"/>
    <w:rsid w:val="008200B4"/>
    <w:rsid w:val="008205AE"/>
    <w:rsid w:val="00820CA3"/>
    <w:rsid w:val="0082311C"/>
    <w:rsid w:val="00823F33"/>
    <w:rsid w:val="008248BD"/>
    <w:rsid w:val="00824D7E"/>
    <w:rsid w:val="00825142"/>
    <w:rsid w:val="008265C1"/>
    <w:rsid w:val="008268E5"/>
    <w:rsid w:val="00832C49"/>
    <w:rsid w:val="00833C82"/>
    <w:rsid w:val="00836B2B"/>
    <w:rsid w:val="00840A27"/>
    <w:rsid w:val="00841DB9"/>
    <w:rsid w:val="00842E2B"/>
    <w:rsid w:val="0084393B"/>
    <w:rsid w:val="00844EF5"/>
    <w:rsid w:val="00852568"/>
    <w:rsid w:val="00856C59"/>
    <w:rsid w:val="00860C90"/>
    <w:rsid w:val="008619E3"/>
    <w:rsid w:val="008621A8"/>
    <w:rsid w:val="00870FE5"/>
    <w:rsid w:val="00873260"/>
    <w:rsid w:val="00875004"/>
    <w:rsid w:val="008755EE"/>
    <w:rsid w:val="00875BBF"/>
    <w:rsid w:val="008766F5"/>
    <w:rsid w:val="00877881"/>
    <w:rsid w:val="00880D3C"/>
    <w:rsid w:val="008812D0"/>
    <w:rsid w:val="008839F8"/>
    <w:rsid w:val="00883B72"/>
    <w:rsid w:val="00884554"/>
    <w:rsid w:val="008924FA"/>
    <w:rsid w:val="00893A7C"/>
    <w:rsid w:val="00895211"/>
    <w:rsid w:val="00895764"/>
    <w:rsid w:val="00896353"/>
    <w:rsid w:val="00896772"/>
    <w:rsid w:val="008A6170"/>
    <w:rsid w:val="008A7795"/>
    <w:rsid w:val="008B01EB"/>
    <w:rsid w:val="008B4378"/>
    <w:rsid w:val="008B5B63"/>
    <w:rsid w:val="008B6DCC"/>
    <w:rsid w:val="008C09F1"/>
    <w:rsid w:val="008C0AF4"/>
    <w:rsid w:val="008C55A8"/>
    <w:rsid w:val="008C5C62"/>
    <w:rsid w:val="008D26DD"/>
    <w:rsid w:val="008D7BF7"/>
    <w:rsid w:val="008D7DC8"/>
    <w:rsid w:val="008E1284"/>
    <w:rsid w:val="008E2FF7"/>
    <w:rsid w:val="008E63B3"/>
    <w:rsid w:val="008F3119"/>
    <w:rsid w:val="008F344F"/>
    <w:rsid w:val="008F6FDD"/>
    <w:rsid w:val="008F7359"/>
    <w:rsid w:val="008F7AAD"/>
    <w:rsid w:val="009005A6"/>
    <w:rsid w:val="00901597"/>
    <w:rsid w:val="00901840"/>
    <w:rsid w:val="009065FE"/>
    <w:rsid w:val="0090780B"/>
    <w:rsid w:val="009202EF"/>
    <w:rsid w:val="00921306"/>
    <w:rsid w:val="00922965"/>
    <w:rsid w:val="0093131C"/>
    <w:rsid w:val="009320D8"/>
    <w:rsid w:val="00932D01"/>
    <w:rsid w:val="0093385D"/>
    <w:rsid w:val="0093390F"/>
    <w:rsid w:val="009360FE"/>
    <w:rsid w:val="00937CA4"/>
    <w:rsid w:val="009428AC"/>
    <w:rsid w:val="009463C7"/>
    <w:rsid w:val="0094779C"/>
    <w:rsid w:val="00947D0B"/>
    <w:rsid w:val="00950C11"/>
    <w:rsid w:val="00953503"/>
    <w:rsid w:val="00953696"/>
    <w:rsid w:val="00962997"/>
    <w:rsid w:val="00963280"/>
    <w:rsid w:val="00964C41"/>
    <w:rsid w:val="00965AFA"/>
    <w:rsid w:val="00966FD5"/>
    <w:rsid w:val="009678D6"/>
    <w:rsid w:val="00971BD0"/>
    <w:rsid w:val="009734CC"/>
    <w:rsid w:val="0097370A"/>
    <w:rsid w:val="00973DB2"/>
    <w:rsid w:val="0097472C"/>
    <w:rsid w:val="0097493C"/>
    <w:rsid w:val="0097698D"/>
    <w:rsid w:val="00977087"/>
    <w:rsid w:val="00977850"/>
    <w:rsid w:val="00980B82"/>
    <w:rsid w:val="00986C65"/>
    <w:rsid w:val="00994B3A"/>
    <w:rsid w:val="0099564B"/>
    <w:rsid w:val="00997311"/>
    <w:rsid w:val="009A1AA1"/>
    <w:rsid w:val="009A3A9B"/>
    <w:rsid w:val="009A6ACA"/>
    <w:rsid w:val="009A6C73"/>
    <w:rsid w:val="009B693B"/>
    <w:rsid w:val="009C0599"/>
    <w:rsid w:val="009C204B"/>
    <w:rsid w:val="009C37D9"/>
    <w:rsid w:val="009C3F0B"/>
    <w:rsid w:val="009C5C31"/>
    <w:rsid w:val="009D0B44"/>
    <w:rsid w:val="009D2930"/>
    <w:rsid w:val="009D74A2"/>
    <w:rsid w:val="009E0BE7"/>
    <w:rsid w:val="009E1310"/>
    <w:rsid w:val="009E27E6"/>
    <w:rsid w:val="009E30C5"/>
    <w:rsid w:val="009E51DD"/>
    <w:rsid w:val="009E726F"/>
    <w:rsid w:val="009E740A"/>
    <w:rsid w:val="009E751E"/>
    <w:rsid w:val="009F1134"/>
    <w:rsid w:val="009F133A"/>
    <w:rsid w:val="009F1DE6"/>
    <w:rsid w:val="009F2152"/>
    <w:rsid w:val="009F3212"/>
    <w:rsid w:val="009F37F7"/>
    <w:rsid w:val="009F5BA4"/>
    <w:rsid w:val="009F6907"/>
    <w:rsid w:val="009F71EA"/>
    <w:rsid w:val="00A00FEC"/>
    <w:rsid w:val="00A0285D"/>
    <w:rsid w:val="00A02F99"/>
    <w:rsid w:val="00A03CF1"/>
    <w:rsid w:val="00A0501D"/>
    <w:rsid w:val="00A05184"/>
    <w:rsid w:val="00A05413"/>
    <w:rsid w:val="00A13D14"/>
    <w:rsid w:val="00A14F96"/>
    <w:rsid w:val="00A1586A"/>
    <w:rsid w:val="00A213D3"/>
    <w:rsid w:val="00A22196"/>
    <w:rsid w:val="00A249D1"/>
    <w:rsid w:val="00A24CCC"/>
    <w:rsid w:val="00A266C9"/>
    <w:rsid w:val="00A267EC"/>
    <w:rsid w:val="00A3120D"/>
    <w:rsid w:val="00A31433"/>
    <w:rsid w:val="00A314E7"/>
    <w:rsid w:val="00A3189B"/>
    <w:rsid w:val="00A320B9"/>
    <w:rsid w:val="00A3343E"/>
    <w:rsid w:val="00A36188"/>
    <w:rsid w:val="00A36A68"/>
    <w:rsid w:val="00A36C9B"/>
    <w:rsid w:val="00A37DF0"/>
    <w:rsid w:val="00A40EFB"/>
    <w:rsid w:val="00A40F1A"/>
    <w:rsid w:val="00A42A87"/>
    <w:rsid w:val="00A44126"/>
    <w:rsid w:val="00A47CE1"/>
    <w:rsid w:val="00A510BC"/>
    <w:rsid w:val="00A51B11"/>
    <w:rsid w:val="00A51B47"/>
    <w:rsid w:val="00A54B01"/>
    <w:rsid w:val="00A56360"/>
    <w:rsid w:val="00A60CD1"/>
    <w:rsid w:val="00A6177F"/>
    <w:rsid w:val="00A61936"/>
    <w:rsid w:val="00A634DB"/>
    <w:rsid w:val="00A6600E"/>
    <w:rsid w:val="00A66F81"/>
    <w:rsid w:val="00A71C23"/>
    <w:rsid w:val="00A73FFD"/>
    <w:rsid w:val="00A80C5C"/>
    <w:rsid w:val="00A821F8"/>
    <w:rsid w:val="00A83725"/>
    <w:rsid w:val="00A84038"/>
    <w:rsid w:val="00A85D41"/>
    <w:rsid w:val="00A868D7"/>
    <w:rsid w:val="00A91C04"/>
    <w:rsid w:val="00A91EE7"/>
    <w:rsid w:val="00A959A2"/>
    <w:rsid w:val="00A96BAB"/>
    <w:rsid w:val="00AA05C7"/>
    <w:rsid w:val="00AA142A"/>
    <w:rsid w:val="00AA3D85"/>
    <w:rsid w:val="00AA3FFE"/>
    <w:rsid w:val="00AB0181"/>
    <w:rsid w:val="00AB1711"/>
    <w:rsid w:val="00AB32D2"/>
    <w:rsid w:val="00AB437B"/>
    <w:rsid w:val="00AB47D9"/>
    <w:rsid w:val="00AC36C0"/>
    <w:rsid w:val="00AC3A96"/>
    <w:rsid w:val="00AD11C9"/>
    <w:rsid w:val="00AD1D43"/>
    <w:rsid w:val="00AD449A"/>
    <w:rsid w:val="00AD4CC8"/>
    <w:rsid w:val="00AD70A0"/>
    <w:rsid w:val="00AD7964"/>
    <w:rsid w:val="00AE09E0"/>
    <w:rsid w:val="00AE0EBF"/>
    <w:rsid w:val="00AE29B9"/>
    <w:rsid w:val="00AE363F"/>
    <w:rsid w:val="00AE3C39"/>
    <w:rsid w:val="00AE469C"/>
    <w:rsid w:val="00AE46F9"/>
    <w:rsid w:val="00AE7B10"/>
    <w:rsid w:val="00AF282D"/>
    <w:rsid w:val="00AF743A"/>
    <w:rsid w:val="00B0269E"/>
    <w:rsid w:val="00B037E8"/>
    <w:rsid w:val="00B047F0"/>
    <w:rsid w:val="00B04B3D"/>
    <w:rsid w:val="00B05681"/>
    <w:rsid w:val="00B07EBF"/>
    <w:rsid w:val="00B10272"/>
    <w:rsid w:val="00B1049D"/>
    <w:rsid w:val="00B1062E"/>
    <w:rsid w:val="00B136AC"/>
    <w:rsid w:val="00B14B47"/>
    <w:rsid w:val="00B1753E"/>
    <w:rsid w:val="00B2284C"/>
    <w:rsid w:val="00B22906"/>
    <w:rsid w:val="00B241F1"/>
    <w:rsid w:val="00B252FD"/>
    <w:rsid w:val="00B25DE1"/>
    <w:rsid w:val="00B26F41"/>
    <w:rsid w:val="00B318E8"/>
    <w:rsid w:val="00B32F83"/>
    <w:rsid w:val="00B340F3"/>
    <w:rsid w:val="00B355E6"/>
    <w:rsid w:val="00B36070"/>
    <w:rsid w:val="00B37C38"/>
    <w:rsid w:val="00B37CF2"/>
    <w:rsid w:val="00B41C7E"/>
    <w:rsid w:val="00B4367B"/>
    <w:rsid w:val="00B461D5"/>
    <w:rsid w:val="00B55D5D"/>
    <w:rsid w:val="00B5606C"/>
    <w:rsid w:val="00B560B8"/>
    <w:rsid w:val="00B56DC3"/>
    <w:rsid w:val="00B6020C"/>
    <w:rsid w:val="00B61631"/>
    <w:rsid w:val="00B634FE"/>
    <w:rsid w:val="00B7041F"/>
    <w:rsid w:val="00B72BC5"/>
    <w:rsid w:val="00B75028"/>
    <w:rsid w:val="00B810D2"/>
    <w:rsid w:val="00B8427F"/>
    <w:rsid w:val="00B849FC"/>
    <w:rsid w:val="00B9025A"/>
    <w:rsid w:val="00B9039E"/>
    <w:rsid w:val="00B91054"/>
    <w:rsid w:val="00B91107"/>
    <w:rsid w:val="00B92CF8"/>
    <w:rsid w:val="00B97701"/>
    <w:rsid w:val="00BA135C"/>
    <w:rsid w:val="00BA1ABD"/>
    <w:rsid w:val="00BA2404"/>
    <w:rsid w:val="00BA3141"/>
    <w:rsid w:val="00BA3FA3"/>
    <w:rsid w:val="00BA45A5"/>
    <w:rsid w:val="00BA629F"/>
    <w:rsid w:val="00BB28F4"/>
    <w:rsid w:val="00BB3961"/>
    <w:rsid w:val="00BB5CDE"/>
    <w:rsid w:val="00BB6B18"/>
    <w:rsid w:val="00BB74BE"/>
    <w:rsid w:val="00BC4E99"/>
    <w:rsid w:val="00BC5EEF"/>
    <w:rsid w:val="00BD28FC"/>
    <w:rsid w:val="00BD2F90"/>
    <w:rsid w:val="00BD3F86"/>
    <w:rsid w:val="00BD5D73"/>
    <w:rsid w:val="00BD7887"/>
    <w:rsid w:val="00BE1FB6"/>
    <w:rsid w:val="00BE37D9"/>
    <w:rsid w:val="00BE3B00"/>
    <w:rsid w:val="00BE5553"/>
    <w:rsid w:val="00BE5B7E"/>
    <w:rsid w:val="00BE7BE5"/>
    <w:rsid w:val="00BF034D"/>
    <w:rsid w:val="00BF1DA0"/>
    <w:rsid w:val="00BF298C"/>
    <w:rsid w:val="00BF2CFA"/>
    <w:rsid w:val="00BF4FE5"/>
    <w:rsid w:val="00BF78A2"/>
    <w:rsid w:val="00BF78C4"/>
    <w:rsid w:val="00C04D41"/>
    <w:rsid w:val="00C06AE1"/>
    <w:rsid w:val="00C100EA"/>
    <w:rsid w:val="00C10622"/>
    <w:rsid w:val="00C10B14"/>
    <w:rsid w:val="00C12459"/>
    <w:rsid w:val="00C15F3A"/>
    <w:rsid w:val="00C201C9"/>
    <w:rsid w:val="00C21D18"/>
    <w:rsid w:val="00C234F5"/>
    <w:rsid w:val="00C30092"/>
    <w:rsid w:val="00C309C1"/>
    <w:rsid w:val="00C3165B"/>
    <w:rsid w:val="00C34AAE"/>
    <w:rsid w:val="00C356D0"/>
    <w:rsid w:val="00C36487"/>
    <w:rsid w:val="00C36F08"/>
    <w:rsid w:val="00C371A3"/>
    <w:rsid w:val="00C40352"/>
    <w:rsid w:val="00C40791"/>
    <w:rsid w:val="00C4084B"/>
    <w:rsid w:val="00C408C4"/>
    <w:rsid w:val="00C41B63"/>
    <w:rsid w:val="00C41C23"/>
    <w:rsid w:val="00C42E35"/>
    <w:rsid w:val="00C434B0"/>
    <w:rsid w:val="00C450F0"/>
    <w:rsid w:val="00C45F14"/>
    <w:rsid w:val="00C45F8D"/>
    <w:rsid w:val="00C54D15"/>
    <w:rsid w:val="00C56560"/>
    <w:rsid w:val="00C6029A"/>
    <w:rsid w:val="00C605F8"/>
    <w:rsid w:val="00C61336"/>
    <w:rsid w:val="00C671F8"/>
    <w:rsid w:val="00C6766A"/>
    <w:rsid w:val="00C70B96"/>
    <w:rsid w:val="00C73FA6"/>
    <w:rsid w:val="00C74197"/>
    <w:rsid w:val="00C74966"/>
    <w:rsid w:val="00C75ADA"/>
    <w:rsid w:val="00C75C56"/>
    <w:rsid w:val="00C76D05"/>
    <w:rsid w:val="00C77386"/>
    <w:rsid w:val="00C7774A"/>
    <w:rsid w:val="00C82C3E"/>
    <w:rsid w:val="00C82D4E"/>
    <w:rsid w:val="00C83A9E"/>
    <w:rsid w:val="00C85FE2"/>
    <w:rsid w:val="00C97B9A"/>
    <w:rsid w:val="00CA134C"/>
    <w:rsid w:val="00CA2E71"/>
    <w:rsid w:val="00CA30C1"/>
    <w:rsid w:val="00CA51E4"/>
    <w:rsid w:val="00CA68C4"/>
    <w:rsid w:val="00CB2224"/>
    <w:rsid w:val="00CB3042"/>
    <w:rsid w:val="00CB4280"/>
    <w:rsid w:val="00CB4439"/>
    <w:rsid w:val="00CB57D5"/>
    <w:rsid w:val="00CC3967"/>
    <w:rsid w:val="00CC63F7"/>
    <w:rsid w:val="00CD1050"/>
    <w:rsid w:val="00CD10B8"/>
    <w:rsid w:val="00CD4A86"/>
    <w:rsid w:val="00CE1D8D"/>
    <w:rsid w:val="00CE28DB"/>
    <w:rsid w:val="00CE377A"/>
    <w:rsid w:val="00CE3EFC"/>
    <w:rsid w:val="00CE4D06"/>
    <w:rsid w:val="00CE5F70"/>
    <w:rsid w:val="00CE7A07"/>
    <w:rsid w:val="00CF00F6"/>
    <w:rsid w:val="00CF0E6F"/>
    <w:rsid w:val="00CF29F9"/>
    <w:rsid w:val="00CF5088"/>
    <w:rsid w:val="00D03601"/>
    <w:rsid w:val="00D046B0"/>
    <w:rsid w:val="00D04A26"/>
    <w:rsid w:val="00D073D7"/>
    <w:rsid w:val="00D12AC8"/>
    <w:rsid w:val="00D12CA6"/>
    <w:rsid w:val="00D221FB"/>
    <w:rsid w:val="00D30E95"/>
    <w:rsid w:val="00D32A08"/>
    <w:rsid w:val="00D32B6A"/>
    <w:rsid w:val="00D3427F"/>
    <w:rsid w:val="00D343F2"/>
    <w:rsid w:val="00D417A6"/>
    <w:rsid w:val="00D42BCF"/>
    <w:rsid w:val="00D45D00"/>
    <w:rsid w:val="00D52852"/>
    <w:rsid w:val="00D534EA"/>
    <w:rsid w:val="00D53638"/>
    <w:rsid w:val="00D54F82"/>
    <w:rsid w:val="00D60337"/>
    <w:rsid w:val="00D6216A"/>
    <w:rsid w:val="00D6554B"/>
    <w:rsid w:val="00D6667F"/>
    <w:rsid w:val="00D76A28"/>
    <w:rsid w:val="00D7706F"/>
    <w:rsid w:val="00D80465"/>
    <w:rsid w:val="00D8086C"/>
    <w:rsid w:val="00D81526"/>
    <w:rsid w:val="00D85024"/>
    <w:rsid w:val="00D853DD"/>
    <w:rsid w:val="00D85DD6"/>
    <w:rsid w:val="00D90E6E"/>
    <w:rsid w:val="00D965F8"/>
    <w:rsid w:val="00D96EEF"/>
    <w:rsid w:val="00DA08F8"/>
    <w:rsid w:val="00DA457A"/>
    <w:rsid w:val="00DA4A52"/>
    <w:rsid w:val="00DA4CF0"/>
    <w:rsid w:val="00DA54EA"/>
    <w:rsid w:val="00DB0A38"/>
    <w:rsid w:val="00DC004D"/>
    <w:rsid w:val="00DC0D0C"/>
    <w:rsid w:val="00DC2086"/>
    <w:rsid w:val="00DC237C"/>
    <w:rsid w:val="00DC3727"/>
    <w:rsid w:val="00DC38AC"/>
    <w:rsid w:val="00DD02D1"/>
    <w:rsid w:val="00DD29FD"/>
    <w:rsid w:val="00DD337F"/>
    <w:rsid w:val="00DD37AB"/>
    <w:rsid w:val="00DE13EA"/>
    <w:rsid w:val="00DE27FE"/>
    <w:rsid w:val="00DE5C72"/>
    <w:rsid w:val="00DE7020"/>
    <w:rsid w:val="00DF41CE"/>
    <w:rsid w:val="00DF47CD"/>
    <w:rsid w:val="00E036AB"/>
    <w:rsid w:val="00E03BA2"/>
    <w:rsid w:val="00E03D19"/>
    <w:rsid w:val="00E047D3"/>
    <w:rsid w:val="00E052DB"/>
    <w:rsid w:val="00E10C18"/>
    <w:rsid w:val="00E11D0F"/>
    <w:rsid w:val="00E11F86"/>
    <w:rsid w:val="00E12E7D"/>
    <w:rsid w:val="00E207FF"/>
    <w:rsid w:val="00E244DA"/>
    <w:rsid w:val="00E24A82"/>
    <w:rsid w:val="00E2664B"/>
    <w:rsid w:val="00E26E1E"/>
    <w:rsid w:val="00E32915"/>
    <w:rsid w:val="00E34437"/>
    <w:rsid w:val="00E3659B"/>
    <w:rsid w:val="00E36928"/>
    <w:rsid w:val="00E3752E"/>
    <w:rsid w:val="00E37DB3"/>
    <w:rsid w:val="00E37F6E"/>
    <w:rsid w:val="00E40847"/>
    <w:rsid w:val="00E41511"/>
    <w:rsid w:val="00E41A8D"/>
    <w:rsid w:val="00E42865"/>
    <w:rsid w:val="00E428A5"/>
    <w:rsid w:val="00E434AB"/>
    <w:rsid w:val="00E4393E"/>
    <w:rsid w:val="00E4453C"/>
    <w:rsid w:val="00E4655A"/>
    <w:rsid w:val="00E47D90"/>
    <w:rsid w:val="00E47E53"/>
    <w:rsid w:val="00E50D33"/>
    <w:rsid w:val="00E51192"/>
    <w:rsid w:val="00E51A97"/>
    <w:rsid w:val="00E548D6"/>
    <w:rsid w:val="00E54F89"/>
    <w:rsid w:val="00E561EA"/>
    <w:rsid w:val="00E61360"/>
    <w:rsid w:val="00E651A1"/>
    <w:rsid w:val="00E67D2F"/>
    <w:rsid w:val="00E71B97"/>
    <w:rsid w:val="00E735DA"/>
    <w:rsid w:val="00E83FFD"/>
    <w:rsid w:val="00E86060"/>
    <w:rsid w:val="00E86957"/>
    <w:rsid w:val="00E86CE6"/>
    <w:rsid w:val="00E90F6F"/>
    <w:rsid w:val="00E910D3"/>
    <w:rsid w:val="00EA7972"/>
    <w:rsid w:val="00EB055B"/>
    <w:rsid w:val="00EB0833"/>
    <w:rsid w:val="00EB1D41"/>
    <w:rsid w:val="00EB4619"/>
    <w:rsid w:val="00EB5EBB"/>
    <w:rsid w:val="00EC2643"/>
    <w:rsid w:val="00EC3546"/>
    <w:rsid w:val="00EC59E0"/>
    <w:rsid w:val="00ED3011"/>
    <w:rsid w:val="00ED3A40"/>
    <w:rsid w:val="00ED49EE"/>
    <w:rsid w:val="00ED654F"/>
    <w:rsid w:val="00ED7C5C"/>
    <w:rsid w:val="00EE1B57"/>
    <w:rsid w:val="00EE3F4C"/>
    <w:rsid w:val="00EE4A71"/>
    <w:rsid w:val="00EE4BF2"/>
    <w:rsid w:val="00EE7AC9"/>
    <w:rsid w:val="00EE7B4F"/>
    <w:rsid w:val="00EF2496"/>
    <w:rsid w:val="00EF30F5"/>
    <w:rsid w:val="00F00394"/>
    <w:rsid w:val="00F06F13"/>
    <w:rsid w:val="00F118B0"/>
    <w:rsid w:val="00F156E6"/>
    <w:rsid w:val="00F21A44"/>
    <w:rsid w:val="00F25126"/>
    <w:rsid w:val="00F260AD"/>
    <w:rsid w:val="00F26135"/>
    <w:rsid w:val="00F32430"/>
    <w:rsid w:val="00F349B5"/>
    <w:rsid w:val="00F34C2A"/>
    <w:rsid w:val="00F35D39"/>
    <w:rsid w:val="00F36338"/>
    <w:rsid w:val="00F400E0"/>
    <w:rsid w:val="00F4092B"/>
    <w:rsid w:val="00F4386E"/>
    <w:rsid w:val="00F43E98"/>
    <w:rsid w:val="00F45E59"/>
    <w:rsid w:val="00F46F98"/>
    <w:rsid w:val="00F4700B"/>
    <w:rsid w:val="00F50088"/>
    <w:rsid w:val="00F51122"/>
    <w:rsid w:val="00F521CA"/>
    <w:rsid w:val="00F5440D"/>
    <w:rsid w:val="00F5499B"/>
    <w:rsid w:val="00F60F4C"/>
    <w:rsid w:val="00F62258"/>
    <w:rsid w:val="00F71D6A"/>
    <w:rsid w:val="00F73076"/>
    <w:rsid w:val="00F75660"/>
    <w:rsid w:val="00F760C8"/>
    <w:rsid w:val="00F820BC"/>
    <w:rsid w:val="00F84E85"/>
    <w:rsid w:val="00F86F5F"/>
    <w:rsid w:val="00F8797E"/>
    <w:rsid w:val="00F9214B"/>
    <w:rsid w:val="00F9217A"/>
    <w:rsid w:val="00F926CB"/>
    <w:rsid w:val="00F9381A"/>
    <w:rsid w:val="00F93F3A"/>
    <w:rsid w:val="00F9468C"/>
    <w:rsid w:val="00F94C60"/>
    <w:rsid w:val="00F95985"/>
    <w:rsid w:val="00F97A20"/>
    <w:rsid w:val="00FA0B5B"/>
    <w:rsid w:val="00FA4B25"/>
    <w:rsid w:val="00FA62B9"/>
    <w:rsid w:val="00FA70C4"/>
    <w:rsid w:val="00FB30F3"/>
    <w:rsid w:val="00FB4FC4"/>
    <w:rsid w:val="00FC0BF5"/>
    <w:rsid w:val="00FC195E"/>
    <w:rsid w:val="00FC1965"/>
    <w:rsid w:val="00FC53F6"/>
    <w:rsid w:val="00FC6195"/>
    <w:rsid w:val="00FC7A68"/>
    <w:rsid w:val="00FD0144"/>
    <w:rsid w:val="00FD057D"/>
    <w:rsid w:val="00FD1776"/>
    <w:rsid w:val="00FD1B79"/>
    <w:rsid w:val="00FD2AC0"/>
    <w:rsid w:val="00FD31B3"/>
    <w:rsid w:val="00FD40D6"/>
    <w:rsid w:val="00FD485F"/>
    <w:rsid w:val="00FD4E16"/>
    <w:rsid w:val="00FD4F22"/>
    <w:rsid w:val="00FD610F"/>
    <w:rsid w:val="00FD7231"/>
    <w:rsid w:val="00FD730A"/>
    <w:rsid w:val="00FE1DE6"/>
    <w:rsid w:val="00FF5335"/>
    <w:rsid w:val="00FF6B35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F34EB"/>
  <w15:docId w15:val="{E04099AB-DE78-4797-A293-36550FD5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0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3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2F7"/>
  </w:style>
  <w:style w:type="paragraph" w:styleId="Footer">
    <w:name w:val="footer"/>
    <w:basedOn w:val="Normal"/>
    <w:link w:val="FooterChar"/>
    <w:uiPriority w:val="99"/>
    <w:unhideWhenUsed/>
    <w:rsid w:val="004E3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11744</TotalTime>
  <Pages>5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Adams</dc:creator>
  <cp:keywords/>
  <dc:description/>
  <cp:lastModifiedBy>Nigel Adams</cp:lastModifiedBy>
  <cp:revision>256</cp:revision>
  <cp:lastPrinted>2023-05-16T08:36:00Z</cp:lastPrinted>
  <dcterms:created xsi:type="dcterms:W3CDTF">2023-05-16T08:58:00Z</dcterms:created>
  <dcterms:modified xsi:type="dcterms:W3CDTF">2025-01-20T21:05:00Z</dcterms:modified>
</cp:coreProperties>
</file>